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FC9D" w14:textId="77777777" w:rsidR="00843C3B" w:rsidRDefault="00843C3B" w:rsidP="00843C3B">
      <w:pPr>
        <w:rPr>
          <w:b/>
          <w:bCs/>
          <w:sz w:val="28"/>
          <w:szCs w:val="28"/>
        </w:rPr>
      </w:pPr>
    </w:p>
    <w:p w14:paraId="33830694" w14:textId="6AB2AA81" w:rsidR="00843C3B" w:rsidRPr="008D5833" w:rsidRDefault="00843C3B" w:rsidP="00843C3B">
      <w:pPr>
        <w:jc w:val="center"/>
        <w:rPr>
          <w:b/>
          <w:bCs/>
          <w:sz w:val="28"/>
          <w:szCs w:val="28"/>
        </w:rPr>
      </w:pPr>
      <w:r w:rsidRPr="008D5833">
        <w:rPr>
          <w:b/>
          <w:bCs/>
          <w:sz w:val="28"/>
          <w:szCs w:val="28"/>
        </w:rPr>
        <w:t>SUD Residential Authorization Request</w:t>
      </w:r>
    </w:p>
    <w:p w14:paraId="41F0C111" w14:textId="32E6B09C" w:rsidR="00073217" w:rsidRDefault="00843C3B" w:rsidP="00843C3B">
      <w:pPr>
        <w:ind w:right="-450"/>
        <w:rPr>
          <w:b/>
          <w:bCs/>
        </w:rPr>
      </w:pPr>
      <w:r>
        <w:rPr>
          <w:b/>
          <w:bCs/>
        </w:rPr>
        <w:t xml:space="preserve">Type of Request: </w:t>
      </w:r>
      <w:r w:rsidRPr="00BF0EBA">
        <w:rPr>
          <w:b/>
          <w:bCs/>
        </w:rPr>
        <w:t xml:space="preserve">Initial </w:t>
      </w:r>
      <w:sdt>
        <w:sdtPr>
          <w:id w:val="21425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F0EBA">
        <w:rPr>
          <w:b/>
          <w:bCs/>
        </w:rPr>
        <w:t xml:space="preserve"> </w:t>
      </w:r>
      <w:r w:rsidR="00073217">
        <w:rPr>
          <w:b/>
          <w:bCs/>
        </w:rPr>
        <w:t xml:space="preserve">        </w:t>
      </w:r>
      <w:r w:rsidRPr="00BF0EBA">
        <w:rPr>
          <w:b/>
          <w:bCs/>
        </w:rPr>
        <w:t xml:space="preserve">Continuing </w:t>
      </w:r>
      <w:sdt>
        <w:sdtPr>
          <w:id w:val="132585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F0EBA">
        <w:rPr>
          <w:b/>
          <w:bCs/>
        </w:rPr>
        <w:t xml:space="preserve"> </w:t>
      </w:r>
      <w:r w:rsidR="00073217">
        <w:rPr>
          <w:b/>
          <w:bCs/>
        </w:rPr>
        <w:t xml:space="preserve">          </w:t>
      </w:r>
      <w:r w:rsidRPr="00BF0EBA">
        <w:rPr>
          <w:b/>
          <w:bCs/>
        </w:rPr>
        <w:t xml:space="preserve">Extension </w:t>
      </w:r>
      <w:sdt>
        <w:sdtPr>
          <w:id w:val="81561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F0EBA">
        <w:rPr>
          <w:b/>
          <w:bCs/>
        </w:rPr>
        <w:t xml:space="preserve"> </w:t>
      </w:r>
      <w:r w:rsidR="00073217">
        <w:rPr>
          <w:b/>
          <w:bCs/>
        </w:rPr>
        <w:t xml:space="preserve">           </w:t>
      </w:r>
      <w:r w:rsidRPr="00BF0EBA">
        <w:rPr>
          <w:b/>
          <w:bCs/>
        </w:rPr>
        <w:t>LOC Change</w:t>
      </w:r>
      <w:r>
        <w:rPr>
          <w:b/>
          <w:bCs/>
        </w:rPr>
        <w:t xml:space="preserve"> </w:t>
      </w:r>
      <w:sdt>
        <w:sdtPr>
          <w:id w:val="129602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F0EBA">
        <w:rPr>
          <w:b/>
          <w:bCs/>
        </w:rPr>
        <w:t xml:space="preserve">   </w:t>
      </w:r>
    </w:p>
    <w:p w14:paraId="44A0201A" w14:textId="0B544D79" w:rsidR="00843C3B" w:rsidRDefault="00843C3B" w:rsidP="00843C3B">
      <w:pPr>
        <w:ind w:right="-450"/>
        <w:rPr>
          <w:b/>
          <w:bCs/>
        </w:rPr>
      </w:pPr>
      <w:r w:rsidRPr="00BF0EBA">
        <w:rPr>
          <w:b/>
          <w:bCs/>
        </w:rPr>
        <w:t xml:space="preserve">Requested </w:t>
      </w:r>
      <w:r>
        <w:rPr>
          <w:b/>
          <w:bCs/>
        </w:rPr>
        <w:t xml:space="preserve">Authorization </w:t>
      </w:r>
      <w:r w:rsidRPr="00BF0EBA">
        <w:rPr>
          <w:b/>
          <w:bCs/>
        </w:rPr>
        <w:t xml:space="preserve">Start </w:t>
      </w:r>
      <w:r w:rsidR="006F5F5B" w:rsidRPr="00BF0EBA">
        <w:rPr>
          <w:b/>
          <w:bCs/>
        </w:rPr>
        <w:t>Date:</w:t>
      </w:r>
      <w:r w:rsidR="006F5F5B">
        <w:rPr>
          <w:b/>
          <w:bCs/>
        </w:rPr>
        <w:t xml:space="preserve"> _</w:t>
      </w:r>
      <w:r>
        <w:rPr>
          <w:b/>
          <w:bCs/>
        </w:rPr>
        <w:t>_______</w:t>
      </w:r>
      <w:r w:rsidR="00073217">
        <w:rPr>
          <w:b/>
          <w:bCs/>
        </w:rPr>
        <w:t>______</w:t>
      </w:r>
      <w:r>
        <w:rPr>
          <w:b/>
          <w:bCs/>
        </w:rPr>
        <w:t>___</w:t>
      </w:r>
    </w:p>
    <w:p w14:paraId="4DFC5219" w14:textId="59DE4962" w:rsidR="00843C3B" w:rsidRPr="00BF0EBA" w:rsidRDefault="00843C3B" w:rsidP="00843C3B">
      <w:pPr>
        <w:ind w:right="-450"/>
        <w:rPr>
          <w:b/>
          <w:bCs/>
        </w:rPr>
      </w:pPr>
      <w:r>
        <w:rPr>
          <w:b/>
          <w:bCs/>
        </w:rPr>
        <w:t>Level of Care Requested</w:t>
      </w:r>
      <w:r w:rsidR="00F362DB">
        <w:rPr>
          <w:b/>
          <w:bCs/>
        </w:rPr>
        <w:t xml:space="preserve">: </w:t>
      </w:r>
      <w:r w:rsidRPr="00F362DB">
        <w:rPr>
          <w:b/>
          <w:bCs/>
        </w:rPr>
        <w:t xml:space="preserve">3.1 </w:t>
      </w:r>
      <w:sdt>
        <w:sdtPr>
          <w:id w:val="-212082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62DB">
            <w:rPr>
              <w:rFonts w:ascii="MS Gothic" w:eastAsia="MS Gothic" w:hAnsi="MS Gothic" w:hint="eastAsia"/>
            </w:rPr>
            <w:t>☐</w:t>
          </w:r>
        </w:sdtContent>
      </w:sdt>
      <w:r w:rsidRPr="00F362DB">
        <w:rPr>
          <w:b/>
          <w:bCs/>
        </w:rPr>
        <w:t xml:space="preserve"> </w:t>
      </w:r>
      <w:r w:rsidR="00F362DB" w:rsidRPr="00F362DB">
        <w:rPr>
          <w:b/>
          <w:bCs/>
        </w:rPr>
        <w:t xml:space="preserve">  </w:t>
      </w:r>
      <w:r w:rsidRPr="00F362DB">
        <w:rPr>
          <w:b/>
          <w:bCs/>
        </w:rPr>
        <w:t>3.5</w:t>
      </w:r>
      <w:r w:rsidR="00F362DB" w:rsidRPr="00F362DB">
        <w:rPr>
          <w:b/>
          <w:bCs/>
        </w:rPr>
        <w:t xml:space="preserve"> </w:t>
      </w:r>
      <w:sdt>
        <w:sdtPr>
          <w:id w:val="44288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2DB" w:rsidRPr="00F362DB"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eGrid"/>
        <w:tblW w:w="11025" w:type="dxa"/>
        <w:tblLook w:val="04A0" w:firstRow="1" w:lastRow="0" w:firstColumn="1" w:lastColumn="0" w:noHBand="0" w:noVBand="1"/>
      </w:tblPr>
      <w:tblGrid>
        <w:gridCol w:w="2425"/>
        <w:gridCol w:w="2570"/>
        <w:gridCol w:w="627"/>
        <w:gridCol w:w="1573"/>
        <w:gridCol w:w="3830"/>
      </w:tblGrid>
      <w:tr w:rsidR="00843C3B" w14:paraId="17627570" w14:textId="77777777" w:rsidTr="005D1A01">
        <w:tc>
          <w:tcPr>
            <w:tcW w:w="11025" w:type="dxa"/>
            <w:gridSpan w:val="5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63E65BF3" w14:textId="77777777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>First Name:                                      Last Name:                                           DOB:                                      Age:</w:t>
            </w:r>
          </w:p>
        </w:tc>
      </w:tr>
      <w:tr w:rsidR="00843C3B" w14:paraId="6C49C80D" w14:textId="77777777" w:rsidTr="005D1A01">
        <w:tc>
          <w:tcPr>
            <w:tcW w:w="5622" w:type="dxa"/>
            <w:gridSpan w:val="3"/>
            <w:tcBorders>
              <w:left w:val="double" w:sz="12" w:space="0" w:color="auto"/>
            </w:tcBorders>
            <w:shd w:val="clear" w:color="auto" w:fill="auto"/>
          </w:tcPr>
          <w:p w14:paraId="373FFC57" w14:textId="02B93470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 xml:space="preserve">Gender Identity:  </w:t>
            </w:r>
            <w:r w:rsidRPr="00FD7DD2">
              <w:rPr>
                <w:rFonts w:cstheme="minorHAnsi"/>
                <w:sz w:val="20"/>
                <w:szCs w:val="20"/>
              </w:rPr>
              <w:t xml:space="preserve">Male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0437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40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FD7DD2">
              <w:rPr>
                <w:rFonts w:cstheme="minorHAnsi"/>
                <w:sz w:val="20"/>
                <w:szCs w:val="20"/>
              </w:rPr>
              <w:t xml:space="preserve"> </w:t>
            </w:r>
            <w:r w:rsidR="00AD440C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</w:t>
            </w:r>
            <w:r w:rsidRPr="00FD7DD2">
              <w:rPr>
                <w:rFonts w:cstheme="minorHAnsi"/>
                <w:sz w:val="20"/>
                <w:szCs w:val="20"/>
              </w:rPr>
              <w:t xml:space="preserve">Female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095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7D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D7DD2">
              <w:rPr>
                <w:rFonts w:cstheme="minorHAnsi"/>
                <w:sz w:val="20"/>
                <w:szCs w:val="20"/>
              </w:rPr>
              <w:t xml:space="preserve"> </w:t>
            </w:r>
            <w:r w:rsidR="00AD440C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 </w:t>
            </w:r>
            <w:r w:rsidRPr="00FD7DD2">
              <w:rPr>
                <w:rFonts w:cstheme="minorHAnsi"/>
                <w:sz w:val="20"/>
                <w:szCs w:val="20"/>
              </w:rPr>
              <w:t xml:space="preserve">Other </w:t>
            </w:r>
            <w:sdt>
              <w:sdtPr>
                <w:rPr>
                  <w:rFonts w:cstheme="minorHAnsi"/>
                  <w:sz w:val="20"/>
                  <w:szCs w:val="20"/>
                </w:rPr>
                <w:id w:val="67038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40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FD7DD2">
              <w:rPr>
                <w:rFonts w:cstheme="minorHAnsi"/>
                <w:sz w:val="20"/>
                <w:szCs w:val="20"/>
              </w:rPr>
              <w:t xml:space="preserve"> </w:t>
            </w:r>
            <w:r w:rsidR="00AD440C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</w:t>
            </w:r>
            <w:r w:rsidRPr="00FD7DD2">
              <w:rPr>
                <w:rFonts w:cstheme="minorHAnsi"/>
                <w:sz w:val="20"/>
                <w:szCs w:val="20"/>
              </w:rPr>
              <w:t>Unknown</w:t>
            </w:r>
            <w:r w:rsidR="00AD440C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id w:val="27021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1007D">
              <w:rPr>
                <w:rFonts w:cstheme="minorHAnsi"/>
                <w:sz w:val="20"/>
                <w:szCs w:val="20"/>
              </w:rPr>
              <w:t xml:space="preserve">         </w:t>
            </w:r>
          </w:p>
        </w:tc>
        <w:tc>
          <w:tcPr>
            <w:tcW w:w="5403" w:type="dxa"/>
            <w:gridSpan w:val="2"/>
            <w:vMerge w:val="restart"/>
            <w:tcBorders>
              <w:right w:val="double" w:sz="12" w:space="0" w:color="auto"/>
            </w:tcBorders>
            <w:shd w:val="clear" w:color="auto" w:fill="auto"/>
          </w:tcPr>
          <w:p w14:paraId="2CC0675B" w14:textId="77777777" w:rsidR="00843C3B" w:rsidRPr="00C1007D" w:rsidRDefault="00843C3B" w:rsidP="00825D1F">
            <w:pPr>
              <w:rPr>
                <w:rFonts w:cstheme="minorHAnsi"/>
                <w:strike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 xml:space="preserve">Mailing Address:                                                                           </w:t>
            </w:r>
          </w:p>
        </w:tc>
      </w:tr>
      <w:tr w:rsidR="00843C3B" w14:paraId="31F9098A" w14:textId="77777777" w:rsidTr="005D1A01">
        <w:trPr>
          <w:trHeight w:val="485"/>
        </w:trPr>
        <w:tc>
          <w:tcPr>
            <w:tcW w:w="5622" w:type="dxa"/>
            <w:gridSpan w:val="3"/>
            <w:tcBorders>
              <w:left w:val="double" w:sz="12" w:space="0" w:color="auto"/>
            </w:tcBorders>
            <w:shd w:val="clear" w:color="auto" w:fill="auto"/>
          </w:tcPr>
          <w:p w14:paraId="658C8B30" w14:textId="77777777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>Medi-Cal or Social Security #:</w:t>
            </w:r>
          </w:p>
          <w:p w14:paraId="5BC4A300" w14:textId="46D05B8C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>(</w:t>
            </w:r>
            <w:r w:rsidR="00133EF4" w:rsidRPr="00C1007D">
              <w:rPr>
                <w:rFonts w:cstheme="minorHAnsi"/>
                <w:sz w:val="20"/>
                <w:szCs w:val="20"/>
              </w:rPr>
              <w:t>Required</w:t>
            </w:r>
            <w:r w:rsidRPr="00C1007D">
              <w:rPr>
                <w:rFonts w:cstheme="minorHAnsi"/>
                <w:sz w:val="20"/>
                <w:szCs w:val="20"/>
              </w:rPr>
              <w:t xml:space="preserve"> at Initial </w:t>
            </w:r>
            <w:r w:rsidR="001838EB">
              <w:rPr>
                <w:rFonts w:cstheme="minorHAnsi"/>
                <w:sz w:val="20"/>
                <w:szCs w:val="20"/>
              </w:rPr>
              <w:t>or</w:t>
            </w:r>
            <w:r w:rsidRPr="00C1007D">
              <w:rPr>
                <w:rFonts w:cstheme="minorHAnsi"/>
                <w:sz w:val="20"/>
                <w:szCs w:val="20"/>
              </w:rPr>
              <w:t xml:space="preserve"> as changes </w:t>
            </w:r>
            <w:r w:rsidR="000557CF" w:rsidRPr="00C1007D">
              <w:rPr>
                <w:rFonts w:cstheme="minorHAnsi"/>
                <w:sz w:val="20"/>
                <w:szCs w:val="20"/>
              </w:rPr>
              <w:t xml:space="preserve">occur)  </w:t>
            </w:r>
            <w:r w:rsidRPr="00C1007D">
              <w:rPr>
                <w:rFonts w:cstheme="minorHAnsi"/>
                <w:sz w:val="20"/>
                <w:szCs w:val="20"/>
              </w:rPr>
              <w:t xml:space="preserve">             </w:t>
            </w:r>
          </w:p>
        </w:tc>
        <w:tc>
          <w:tcPr>
            <w:tcW w:w="5403" w:type="dxa"/>
            <w:gridSpan w:val="2"/>
            <w:vMerge/>
            <w:tcBorders>
              <w:right w:val="double" w:sz="12" w:space="0" w:color="auto"/>
            </w:tcBorders>
            <w:shd w:val="clear" w:color="auto" w:fill="auto"/>
          </w:tcPr>
          <w:p w14:paraId="21AE2CCA" w14:textId="77777777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3C3B" w14:paraId="7EF05BDB" w14:textId="77777777" w:rsidTr="005D1A01">
        <w:tc>
          <w:tcPr>
            <w:tcW w:w="5622" w:type="dxa"/>
            <w:gridSpan w:val="3"/>
            <w:tcBorders>
              <w:left w:val="double" w:sz="12" w:space="0" w:color="auto"/>
            </w:tcBorders>
            <w:shd w:val="clear" w:color="auto" w:fill="auto"/>
          </w:tcPr>
          <w:p w14:paraId="39EFC9E7" w14:textId="634B2807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>Other Health Coverage</w:t>
            </w:r>
            <w:r w:rsidR="005D1A01">
              <w:rPr>
                <w:rFonts w:cstheme="minorHAnsi"/>
                <w:sz w:val="20"/>
                <w:szCs w:val="20"/>
              </w:rPr>
              <w:t>:</w:t>
            </w:r>
            <w:r w:rsidRPr="00C1007D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3096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007D">
              <w:rPr>
                <w:rFonts w:cstheme="minorHAnsi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5403" w:type="dxa"/>
            <w:gridSpan w:val="2"/>
            <w:tcBorders>
              <w:right w:val="double" w:sz="12" w:space="0" w:color="auto"/>
            </w:tcBorders>
            <w:shd w:val="clear" w:color="auto" w:fill="auto"/>
          </w:tcPr>
          <w:p w14:paraId="3F21636E" w14:textId="77777777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 xml:space="preserve">Referral Source:                                           </w:t>
            </w:r>
          </w:p>
        </w:tc>
      </w:tr>
      <w:tr w:rsidR="00843C3B" w14:paraId="4C7056EE" w14:textId="77777777" w:rsidTr="005D1A01">
        <w:tc>
          <w:tcPr>
            <w:tcW w:w="11025" w:type="dxa"/>
            <w:gridSpan w:val="5"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6600EC26" w14:textId="2CA5ADBF" w:rsidR="00843C3B" w:rsidRPr="00C1007D" w:rsidRDefault="00843C3B" w:rsidP="00825D1F">
            <w:pPr>
              <w:jc w:val="both"/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 xml:space="preserve">Currently Pregnant? </w:t>
            </w:r>
            <w:r w:rsidRPr="00AA2BB1">
              <w:rPr>
                <w:rFonts w:cstheme="minorHAnsi"/>
                <w:sz w:val="20"/>
                <w:szCs w:val="20"/>
              </w:rPr>
              <w:t xml:space="preserve">N/A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2873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B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A2BB1">
              <w:rPr>
                <w:rFonts w:cstheme="minorHAnsi"/>
                <w:sz w:val="20"/>
                <w:szCs w:val="20"/>
              </w:rPr>
              <w:t xml:space="preserve"> </w:t>
            </w:r>
            <w:r w:rsidR="00CD417A" w:rsidRPr="00AA2BB1">
              <w:rPr>
                <w:rFonts w:cstheme="minorHAnsi"/>
                <w:sz w:val="20"/>
                <w:szCs w:val="20"/>
              </w:rPr>
              <w:t xml:space="preserve"> </w:t>
            </w:r>
            <w:r w:rsidR="00AA2BB1" w:rsidRPr="00AA2BB1">
              <w:rPr>
                <w:rFonts w:cstheme="minorHAnsi"/>
                <w:sz w:val="20"/>
                <w:szCs w:val="20"/>
              </w:rPr>
              <w:t xml:space="preserve"> </w:t>
            </w:r>
            <w:r w:rsidRPr="00AA2BB1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1462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B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A2BB1">
              <w:rPr>
                <w:rFonts w:cstheme="minorHAnsi"/>
                <w:sz w:val="20"/>
                <w:szCs w:val="20"/>
              </w:rPr>
              <w:t xml:space="preserve"> </w:t>
            </w:r>
            <w:r w:rsidR="00CD417A" w:rsidRPr="00AA2BB1">
              <w:rPr>
                <w:rFonts w:cstheme="minorHAnsi"/>
                <w:sz w:val="20"/>
                <w:szCs w:val="20"/>
              </w:rPr>
              <w:t xml:space="preserve">  </w:t>
            </w:r>
            <w:r w:rsidR="00AA2BB1" w:rsidRPr="00AA2BB1">
              <w:rPr>
                <w:rFonts w:cstheme="minorHAnsi"/>
                <w:sz w:val="20"/>
                <w:szCs w:val="20"/>
              </w:rPr>
              <w:t xml:space="preserve"> </w:t>
            </w:r>
            <w:r w:rsidRPr="00AA2BB1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2879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B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A2BB1">
              <w:rPr>
                <w:rFonts w:cstheme="minorHAnsi"/>
                <w:sz w:val="20"/>
                <w:szCs w:val="20"/>
              </w:rPr>
              <w:t xml:space="preserve"> </w:t>
            </w:r>
            <w:r w:rsidR="00CD417A" w:rsidRPr="00AA2BB1">
              <w:rPr>
                <w:rFonts w:cstheme="minorHAnsi"/>
                <w:sz w:val="20"/>
                <w:szCs w:val="20"/>
              </w:rPr>
              <w:t xml:space="preserve">  </w:t>
            </w:r>
            <w:r w:rsidR="00AA2BB1" w:rsidRPr="00AA2BB1">
              <w:rPr>
                <w:rFonts w:cstheme="minorHAnsi"/>
                <w:sz w:val="20"/>
                <w:szCs w:val="20"/>
              </w:rPr>
              <w:t xml:space="preserve"> </w:t>
            </w:r>
            <w:r w:rsidRPr="00AA2BB1">
              <w:rPr>
                <w:rFonts w:cstheme="minorHAnsi"/>
                <w:sz w:val="20"/>
                <w:szCs w:val="20"/>
              </w:rPr>
              <w:t>If Yes, due date:</w:t>
            </w:r>
          </w:p>
        </w:tc>
      </w:tr>
      <w:tr w:rsidR="00843C3B" w14:paraId="5E8EC5BF" w14:textId="77777777" w:rsidTr="005D1A01">
        <w:tc>
          <w:tcPr>
            <w:tcW w:w="2425" w:type="dxa"/>
            <w:tcBorders>
              <w:left w:val="double" w:sz="12" w:space="0" w:color="auto"/>
            </w:tcBorders>
            <w:shd w:val="clear" w:color="auto" w:fill="auto"/>
          </w:tcPr>
          <w:p w14:paraId="0CC3BC3C" w14:textId="1081EA82" w:rsidR="00843C3B" w:rsidRPr="00C1007D" w:rsidRDefault="00843C3B" w:rsidP="006F5F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>Substance</w:t>
            </w:r>
            <w:r w:rsidR="006F5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570" w:type="dxa"/>
            <w:shd w:val="clear" w:color="auto" w:fill="auto"/>
          </w:tcPr>
          <w:p w14:paraId="7037F6A6" w14:textId="77777777" w:rsidR="006F5F5B" w:rsidRDefault="00843C3B" w:rsidP="006F5F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 xml:space="preserve"># of Days Used </w:t>
            </w:r>
          </w:p>
          <w:p w14:paraId="4C19001F" w14:textId="0E8B4926" w:rsidR="00843C3B" w:rsidRPr="00C1007D" w:rsidRDefault="00843C3B" w:rsidP="006F5F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>in Past 30 Day</w:t>
            </w:r>
            <w:r w:rsidR="006F5F5B">
              <w:rPr>
                <w:rFonts w:cstheme="minorHAnsi"/>
                <w:sz w:val="20"/>
                <w:szCs w:val="20"/>
              </w:rPr>
              <w:t>s:</w:t>
            </w:r>
          </w:p>
        </w:tc>
        <w:tc>
          <w:tcPr>
            <w:tcW w:w="2200" w:type="dxa"/>
            <w:gridSpan w:val="2"/>
            <w:shd w:val="clear" w:color="auto" w:fill="auto"/>
          </w:tcPr>
          <w:p w14:paraId="7626732F" w14:textId="2DFE4434" w:rsidR="00843C3B" w:rsidRPr="00C1007D" w:rsidRDefault="00843C3B" w:rsidP="006F5F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>Date of Last Use</w:t>
            </w:r>
            <w:r w:rsidR="006F5F5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830" w:type="dxa"/>
            <w:tcBorders>
              <w:right w:val="double" w:sz="12" w:space="0" w:color="auto"/>
            </w:tcBorders>
            <w:shd w:val="clear" w:color="auto" w:fill="auto"/>
          </w:tcPr>
          <w:p w14:paraId="3C1DCEAE" w14:textId="77777777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 xml:space="preserve">If date of last use is more than 7 days, how was the client able to remain abstinent? </w:t>
            </w:r>
          </w:p>
        </w:tc>
      </w:tr>
      <w:tr w:rsidR="00843C3B" w14:paraId="4CFB7CAC" w14:textId="77777777" w:rsidTr="005D1A01">
        <w:tc>
          <w:tcPr>
            <w:tcW w:w="2425" w:type="dxa"/>
            <w:tcBorders>
              <w:left w:val="double" w:sz="12" w:space="0" w:color="auto"/>
            </w:tcBorders>
            <w:shd w:val="clear" w:color="auto" w:fill="auto"/>
          </w:tcPr>
          <w:p w14:paraId="264516BE" w14:textId="77777777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0" w:type="dxa"/>
            <w:shd w:val="clear" w:color="auto" w:fill="auto"/>
          </w:tcPr>
          <w:p w14:paraId="43862F25" w14:textId="77777777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auto"/>
          </w:tcPr>
          <w:p w14:paraId="0DCB7A28" w14:textId="77777777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0" w:type="dxa"/>
            <w:vMerge w:val="restart"/>
            <w:tcBorders>
              <w:right w:val="double" w:sz="12" w:space="0" w:color="auto"/>
            </w:tcBorders>
            <w:shd w:val="clear" w:color="auto" w:fill="auto"/>
          </w:tcPr>
          <w:p w14:paraId="521A1098" w14:textId="77777777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3C3B" w14:paraId="46472664" w14:textId="77777777" w:rsidTr="005D1A01">
        <w:tc>
          <w:tcPr>
            <w:tcW w:w="2425" w:type="dxa"/>
            <w:tcBorders>
              <w:left w:val="double" w:sz="12" w:space="0" w:color="auto"/>
            </w:tcBorders>
            <w:shd w:val="clear" w:color="auto" w:fill="auto"/>
          </w:tcPr>
          <w:p w14:paraId="66EAAA13" w14:textId="77777777" w:rsidR="00843C3B" w:rsidRDefault="00843C3B" w:rsidP="00825D1F"/>
        </w:tc>
        <w:tc>
          <w:tcPr>
            <w:tcW w:w="2570" w:type="dxa"/>
            <w:shd w:val="clear" w:color="auto" w:fill="auto"/>
          </w:tcPr>
          <w:p w14:paraId="538B81B4" w14:textId="77777777" w:rsidR="00843C3B" w:rsidRDefault="00843C3B" w:rsidP="00825D1F"/>
        </w:tc>
        <w:tc>
          <w:tcPr>
            <w:tcW w:w="2200" w:type="dxa"/>
            <w:gridSpan w:val="2"/>
            <w:shd w:val="clear" w:color="auto" w:fill="auto"/>
          </w:tcPr>
          <w:p w14:paraId="29FBB853" w14:textId="77777777" w:rsidR="00843C3B" w:rsidRDefault="00843C3B" w:rsidP="00825D1F"/>
        </w:tc>
        <w:tc>
          <w:tcPr>
            <w:tcW w:w="3830" w:type="dxa"/>
            <w:vMerge/>
            <w:tcBorders>
              <w:right w:val="double" w:sz="12" w:space="0" w:color="auto"/>
            </w:tcBorders>
            <w:shd w:val="clear" w:color="auto" w:fill="auto"/>
          </w:tcPr>
          <w:p w14:paraId="38DB0B24" w14:textId="77777777" w:rsidR="00843C3B" w:rsidRDefault="00843C3B" w:rsidP="00825D1F"/>
        </w:tc>
      </w:tr>
      <w:tr w:rsidR="00843C3B" w14:paraId="3214CAF1" w14:textId="77777777" w:rsidTr="005D1A01">
        <w:tc>
          <w:tcPr>
            <w:tcW w:w="2425" w:type="dxa"/>
            <w:tcBorders>
              <w:left w:val="double" w:sz="12" w:space="0" w:color="auto"/>
            </w:tcBorders>
            <w:shd w:val="clear" w:color="auto" w:fill="auto"/>
          </w:tcPr>
          <w:p w14:paraId="32989AA7" w14:textId="77777777" w:rsidR="00843C3B" w:rsidRDefault="00843C3B" w:rsidP="00825D1F"/>
        </w:tc>
        <w:tc>
          <w:tcPr>
            <w:tcW w:w="2570" w:type="dxa"/>
            <w:shd w:val="clear" w:color="auto" w:fill="auto"/>
          </w:tcPr>
          <w:p w14:paraId="2371C7B8" w14:textId="77777777" w:rsidR="00843C3B" w:rsidRDefault="00843C3B" w:rsidP="00825D1F"/>
        </w:tc>
        <w:tc>
          <w:tcPr>
            <w:tcW w:w="2200" w:type="dxa"/>
            <w:gridSpan w:val="2"/>
            <w:shd w:val="clear" w:color="auto" w:fill="auto"/>
          </w:tcPr>
          <w:p w14:paraId="5F07A985" w14:textId="77777777" w:rsidR="00843C3B" w:rsidRDefault="00843C3B" w:rsidP="00825D1F"/>
        </w:tc>
        <w:tc>
          <w:tcPr>
            <w:tcW w:w="3830" w:type="dxa"/>
            <w:vMerge/>
            <w:tcBorders>
              <w:right w:val="double" w:sz="12" w:space="0" w:color="auto"/>
            </w:tcBorders>
            <w:shd w:val="clear" w:color="auto" w:fill="auto"/>
          </w:tcPr>
          <w:p w14:paraId="43FF3EB0" w14:textId="77777777" w:rsidR="00843C3B" w:rsidRDefault="00843C3B" w:rsidP="00825D1F"/>
        </w:tc>
      </w:tr>
      <w:tr w:rsidR="00843C3B" w14:paraId="7B2E954B" w14:textId="77777777" w:rsidTr="005D1A01">
        <w:tc>
          <w:tcPr>
            <w:tcW w:w="2425" w:type="dxa"/>
            <w:tcBorders>
              <w:left w:val="double" w:sz="12" w:space="0" w:color="auto"/>
            </w:tcBorders>
            <w:shd w:val="clear" w:color="auto" w:fill="auto"/>
          </w:tcPr>
          <w:p w14:paraId="62BA53B2" w14:textId="77777777" w:rsidR="00843C3B" w:rsidRDefault="00843C3B" w:rsidP="00825D1F"/>
        </w:tc>
        <w:tc>
          <w:tcPr>
            <w:tcW w:w="2570" w:type="dxa"/>
            <w:shd w:val="clear" w:color="auto" w:fill="auto"/>
          </w:tcPr>
          <w:p w14:paraId="2129ACD5" w14:textId="77777777" w:rsidR="00843C3B" w:rsidRDefault="00843C3B" w:rsidP="00825D1F"/>
        </w:tc>
        <w:tc>
          <w:tcPr>
            <w:tcW w:w="2200" w:type="dxa"/>
            <w:gridSpan w:val="2"/>
            <w:shd w:val="clear" w:color="auto" w:fill="auto"/>
          </w:tcPr>
          <w:p w14:paraId="56D820B3" w14:textId="77777777" w:rsidR="00843C3B" w:rsidRDefault="00843C3B" w:rsidP="00825D1F"/>
        </w:tc>
        <w:tc>
          <w:tcPr>
            <w:tcW w:w="3830" w:type="dxa"/>
            <w:vMerge/>
            <w:tcBorders>
              <w:right w:val="double" w:sz="12" w:space="0" w:color="auto"/>
            </w:tcBorders>
            <w:shd w:val="clear" w:color="auto" w:fill="auto"/>
          </w:tcPr>
          <w:p w14:paraId="3C6B4B25" w14:textId="77777777" w:rsidR="00843C3B" w:rsidRDefault="00843C3B" w:rsidP="00825D1F"/>
        </w:tc>
      </w:tr>
      <w:tr w:rsidR="00843C3B" w14:paraId="0FD346C8" w14:textId="77777777" w:rsidTr="005D1A01">
        <w:tc>
          <w:tcPr>
            <w:tcW w:w="2425" w:type="dxa"/>
            <w:tcBorders>
              <w:left w:val="double" w:sz="12" w:space="0" w:color="auto"/>
            </w:tcBorders>
            <w:shd w:val="clear" w:color="auto" w:fill="auto"/>
          </w:tcPr>
          <w:p w14:paraId="452249B1" w14:textId="77777777" w:rsidR="00843C3B" w:rsidRDefault="00843C3B" w:rsidP="00825D1F"/>
        </w:tc>
        <w:tc>
          <w:tcPr>
            <w:tcW w:w="2570" w:type="dxa"/>
            <w:shd w:val="clear" w:color="auto" w:fill="auto"/>
          </w:tcPr>
          <w:p w14:paraId="4F71F76C" w14:textId="77777777" w:rsidR="00843C3B" w:rsidRDefault="00843C3B" w:rsidP="00825D1F"/>
        </w:tc>
        <w:tc>
          <w:tcPr>
            <w:tcW w:w="2200" w:type="dxa"/>
            <w:gridSpan w:val="2"/>
            <w:shd w:val="clear" w:color="auto" w:fill="auto"/>
          </w:tcPr>
          <w:p w14:paraId="622DC831" w14:textId="77777777" w:rsidR="00843C3B" w:rsidRDefault="00843C3B" w:rsidP="00825D1F"/>
        </w:tc>
        <w:tc>
          <w:tcPr>
            <w:tcW w:w="3830" w:type="dxa"/>
            <w:vMerge/>
            <w:tcBorders>
              <w:right w:val="double" w:sz="12" w:space="0" w:color="auto"/>
            </w:tcBorders>
            <w:shd w:val="clear" w:color="auto" w:fill="auto"/>
          </w:tcPr>
          <w:p w14:paraId="1165F777" w14:textId="77777777" w:rsidR="00843C3B" w:rsidRDefault="00843C3B" w:rsidP="00825D1F"/>
        </w:tc>
      </w:tr>
      <w:tr w:rsidR="00843C3B" w14:paraId="3C14269B" w14:textId="77777777" w:rsidTr="005D1A01">
        <w:tc>
          <w:tcPr>
            <w:tcW w:w="2425" w:type="dxa"/>
            <w:tcBorders>
              <w:left w:val="double" w:sz="12" w:space="0" w:color="auto"/>
            </w:tcBorders>
            <w:shd w:val="clear" w:color="auto" w:fill="auto"/>
          </w:tcPr>
          <w:p w14:paraId="374F2320" w14:textId="77777777" w:rsidR="00843C3B" w:rsidRDefault="00843C3B" w:rsidP="00825D1F"/>
        </w:tc>
        <w:tc>
          <w:tcPr>
            <w:tcW w:w="2570" w:type="dxa"/>
            <w:shd w:val="clear" w:color="auto" w:fill="auto"/>
          </w:tcPr>
          <w:p w14:paraId="72034C80" w14:textId="77777777" w:rsidR="00843C3B" w:rsidRDefault="00843C3B" w:rsidP="00825D1F"/>
        </w:tc>
        <w:tc>
          <w:tcPr>
            <w:tcW w:w="2200" w:type="dxa"/>
            <w:gridSpan w:val="2"/>
            <w:shd w:val="clear" w:color="auto" w:fill="auto"/>
          </w:tcPr>
          <w:p w14:paraId="039ACE74" w14:textId="77777777" w:rsidR="00843C3B" w:rsidRDefault="00843C3B" w:rsidP="00825D1F"/>
        </w:tc>
        <w:tc>
          <w:tcPr>
            <w:tcW w:w="3830" w:type="dxa"/>
            <w:vMerge/>
            <w:tcBorders>
              <w:right w:val="double" w:sz="12" w:space="0" w:color="auto"/>
            </w:tcBorders>
            <w:shd w:val="clear" w:color="auto" w:fill="auto"/>
          </w:tcPr>
          <w:p w14:paraId="64EEE6AB" w14:textId="77777777" w:rsidR="00843C3B" w:rsidRDefault="00843C3B" w:rsidP="00825D1F"/>
        </w:tc>
      </w:tr>
      <w:tr w:rsidR="00843C3B" w14:paraId="3878984E" w14:textId="77777777" w:rsidTr="005D1A01">
        <w:trPr>
          <w:trHeight w:val="386"/>
        </w:trPr>
        <w:tc>
          <w:tcPr>
            <w:tcW w:w="11025" w:type="dxa"/>
            <w:gridSpan w:val="5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6C19E524" w14:textId="77777777" w:rsidR="00843C3B" w:rsidRPr="00A633CC" w:rsidRDefault="00843C3B" w:rsidP="00825D1F">
            <w:pPr>
              <w:rPr>
                <w:b/>
                <w:bCs/>
              </w:rPr>
            </w:pPr>
            <w:r>
              <w:rPr>
                <w:b/>
                <w:bCs/>
              </w:rPr>
              <w:t>Primary SUD D</w:t>
            </w:r>
            <w:r w:rsidRPr="00A633CC">
              <w:rPr>
                <w:b/>
                <w:bCs/>
              </w:rPr>
              <w:t>iagnosis:</w:t>
            </w:r>
          </w:p>
        </w:tc>
      </w:tr>
    </w:tbl>
    <w:p w14:paraId="5D207754" w14:textId="24582824" w:rsidR="006B1DDC" w:rsidRDefault="00843C3B" w:rsidP="00843C3B">
      <w:pPr>
        <w:jc w:val="center"/>
        <w:rPr>
          <w:rFonts w:ascii="Calibri" w:hAnsi="Calibri" w:cs="Calibri"/>
          <w:b/>
          <w:bCs/>
        </w:rPr>
      </w:pPr>
      <w:r w:rsidRPr="00620F16">
        <w:rPr>
          <w:rFonts w:ascii="Calibri" w:hAnsi="Calibri" w:cs="Calibri"/>
          <w:b/>
          <w:bCs/>
        </w:rPr>
        <w:t>ASAM DIMENSION, SCORE</w:t>
      </w:r>
      <w:r w:rsidR="005D1A01">
        <w:rPr>
          <w:rFonts w:ascii="Calibri" w:hAnsi="Calibri" w:cs="Calibri"/>
          <w:b/>
          <w:bCs/>
        </w:rPr>
        <w:t xml:space="preserve">, </w:t>
      </w:r>
      <w:r w:rsidR="005D1A01" w:rsidRPr="00F362DB">
        <w:rPr>
          <w:rFonts w:ascii="Calibri" w:hAnsi="Calibri" w:cs="Calibri"/>
          <w:b/>
          <w:bCs/>
        </w:rPr>
        <w:t>EXPLANATION</w:t>
      </w:r>
    </w:p>
    <w:tbl>
      <w:tblPr>
        <w:tblStyle w:val="TableGrid"/>
        <w:tblW w:w="1101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"/>
        <w:gridCol w:w="788"/>
        <w:gridCol w:w="900"/>
        <w:gridCol w:w="1170"/>
        <w:gridCol w:w="1080"/>
        <w:gridCol w:w="990"/>
        <w:gridCol w:w="3231"/>
      </w:tblGrid>
      <w:tr w:rsidR="00843C3B" w14:paraId="71DD09AF" w14:textId="05B52ABB" w:rsidTr="00C1007D">
        <w:trPr>
          <w:trHeight w:val="1053"/>
        </w:trPr>
        <w:tc>
          <w:tcPr>
            <w:tcW w:w="2835" w:type="dxa"/>
          </w:tcPr>
          <w:p w14:paraId="3101146B" w14:textId="1179187A" w:rsidR="00843C3B" w:rsidRPr="00C1007D" w:rsidRDefault="00843C3B" w:rsidP="00843C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1007D">
              <w:rPr>
                <w:b/>
                <w:bCs/>
                <w:sz w:val="20"/>
                <w:szCs w:val="20"/>
              </w:rPr>
              <w:t>DIMENSION 1</w:t>
            </w:r>
          </w:p>
          <w:p w14:paraId="42335221" w14:textId="2B19D7B0" w:rsidR="00843C3B" w:rsidRPr="00C1007D" w:rsidRDefault="00843C3B" w:rsidP="00C100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Acute Intoxication and/or Withdrawal Potential</w:t>
            </w:r>
          </w:p>
        </w:tc>
        <w:tc>
          <w:tcPr>
            <w:tcW w:w="810" w:type="dxa"/>
            <w:gridSpan w:val="2"/>
          </w:tcPr>
          <w:p w14:paraId="7A3DCE32" w14:textId="77777777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</w:p>
          <w:p w14:paraId="2365A0B1" w14:textId="61BF903F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63913183" wp14:editId="54255432">
                  <wp:extent cx="157162" cy="157162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D27D25" w14:textId="0D0DABF6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0</w:t>
            </w:r>
          </w:p>
          <w:p w14:paraId="45E29EBE" w14:textId="608AC57F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None</w:t>
            </w:r>
          </w:p>
        </w:tc>
        <w:tc>
          <w:tcPr>
            <w:tcW w:w="900" w:type="dxa"/>
          </w:tcPr>
          <w:p w14:paraId="0CD937E7" w14:textId="77777777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</w:p>
          <w:p w14:paraId="704DDC9A" w14:textId="3D6CAA97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2AE328F7" wp14:editId="67A766B1">
                  <wp:extent cx="157162" cy="15716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14FA73" w14:textId="77777777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1</w:t>
            </w:r>
          </w:p>
          <w:p w14:paraId="21F0C84D" w14:textId="46C77DC4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Mild</w:t>
            </w:r>
          </w:p>
        </w:tc>
        <w:tc>
          <w:tcPr>
            <w:tcW w:w="1170" w:type="dxa"/>
          </w:tcPr>
          <w:p w14:paraId="35B2CDCC" w14:textId="77777777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</w:p>
          <w:p w14:paraId="011B9072" w14:textId="2A3B081B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0498B9C0" wp14:editId="721AAD49">
                  <wp:extent cx="157162" cy="157162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1106D" w14:textId="6E309FDE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2</w:t>
            </w:r>
          </w:p>
          <w:p w14:paraId="2D40ED51" w14:textId="075FE31E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Moderate</w:t>
            </w:r>
          </w:p>
        </w:tc>
        <w:tc>
          <w:tcPr>
            <w:tcW w:w="1080" w:type="dxa"/>
          </w:tcPr>
          <w:p w14:paraId="4CB3FC99" w14:textId="77777777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</w:p>
          <w:p w14:paraId="7EC9C67F" w14:textId="7FA73548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0E57A4A7" wp14:editId="53545EA1">
                  <wp:extent cx="157162" cy="157162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D0FCC9" w14:textId="7E38703B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3</w:t>
            </w:r>
          </w:p>
          <w:p w14:paraId="2EDD10DF" w14:textId="56367D85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Significant</w:t>
            </w:r>
          </w:p>
        </w:tc>
        <w:tc>
          <w:tcPr>
            <w:tcW w:w="990" w:type="dxa"/>
          </w:tcPr>
          <w:p w14:paraId="650EA763" w14:textId="77777777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</w:p>
          <w:p w14:paraId="5F6E6EBA" w14:textId="2FEE53B9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7244E850" wp14:editId="58912CB0">
                  <wp:extent cx="157162" cy="157162"/>
                  <wp:effectExtent l="0" t="0" r="0" b="0"/>
                  <wp:docPr id="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9ACB82" w14:textId="77777777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4</w:t>
            </w:r>
          </w:p>
          <w:p w14:paraId="79CC1573" w14:textId="037A3B5A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Severe</w:t>
            </w:r>
          </w:p>
        </w:tc>
        <w:tc>
          <w:tcPr>
            <w:tcW w:w="3231" w:type="dxa"/>
          </w:tcPr>
          <w:p w14:paraId="1234FFAF" w14:textId="5BAA4CA2" w:rsidR="00843C3B" w:rsidRPr="00C1007D" w:rsidRDefault="00843C3B" w:rsidP="00843C3B">
            <w:pPr>
              <w:rPr>
                <w:b/>
                <w:bCs/>
                <w:sz w:val="20"/>
                <w:szCs w:val="20"/>
              </w:rPr>
            </w:pPr>
            <w:r w:rsidRPr="00C1007D">
              <w:rPr>
                <w:b/>
                <w:bCs/>
                <w:sz w:val="20"/>
                <w:szCs w:val="20"/>
              </w:rPr>
              <w:t>Comments (optional):</w:t>
            </w:r>
          </w:p>
        </w:tc>
      </w:tr>
      <w:tr w:rsidR="00843C3B" w14:paraId="54583376" w14:textId="77777777" w:rsidTr="00C1007D">
        <w:tc>
          <w:tcPr>
            <w:tcW w:w="2835" w:type="dxa"/>
          </w:tcPr>
          <w:p w14:paraId="51D6B076" w14:textId="77777777" w:rsidR="00843C3B" w:rsidRPr="00C1007D" w:rsidRDefault="00843C3B" w:rsidP="00843C3B">
            <w:pPr>
              <w:pStyle w:val="TableParagraph"/>
              <w:spacing w:before="94" w:line="209" w:lineRule="exact"/>
              <w:ind w:left="136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C1007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DIMENSION 2</w:t>
            </w:r>
          </w:p>
          <w:p w14:paraId="6BB1511F" w14:textId="0F1207E1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 xml:space="preserve">Biomedical Conditions and Complications </w:t>
            </w:r>
          </w:p>
        </w:tc>
        <w:tc>
          <w:tcPr>
            <w:tcW w:w="810" w:type="dxa"/>
            <w:gridSpan w:val="2"/>
          </w:tcPr>
          <w:p w14:paraId="0C8205E1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732846B4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56BB292E" wp14:editId="6527B874">
                  <wp:extent cx="157162" cy="157162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D498B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0</w:t>
            </w:r>
          </w:p>
          <w:p w14:paraId="436B57E6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None</w:t>
            </w:r>
          </w:p>
        </w:tc>
        <w:tc>
          <w:tcPr>
            <w:tcW w:w="900" w:type="dxa"/>
          </w:tcPr>
          <w:p w14:paraId="0817FCE2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1B4D13EA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3FDC25D0" wp14:editId="7BA37713">
                  <wp:extent cx="157162" cy="157162"/>
                  <wp:effectExtent l="0" t="0" r="0" b="0"/>
                  <wp:docPr id="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1B91E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1</w:t>
            </w:r>
          </w:p>
          <w:p w14:paraId="1827AE2F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Mild</w:t>
            </w:r>
          </w:p>
        </w:tc>
        <w:tc>
          <w:tcPr>
            <w:tcW w:w="1170" w:type="dxa"/>
          </w:tcPr>
          <w:p w14:paraId="45520555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76A379EC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491BFDED" wp14:editId="51E947D6">
                  <wp:extent cx="157162" cy="157162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95016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2</w:t>
            </w:r>
          </w:p>
          <w:p w14:paraId="46D257D9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Moderate</w:t>
            </w:r>
          </w:p>
        </w:tc>
        <w:tc>
          <w:tcPr>
            <w:tcW w:w="1080" w:type="dxa"/>
          </w:tcPr>
          <w:p w14:paraId="0E81036A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066CBC59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7D75B54E" wp14:editId="27B96600">
                  <wp:extent cx="157162" cy="157162"/>
                  <wp:effectExtent l="0" t="0" r="0" b="0"/>
                  <wp:docPr id="1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8256B6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3</w:t>
            </w:r>
          </w:p>
          <w:p w14:paraId="67453651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Significant</w:t>
            </w:r>
          </w:p>
        </w:tc>
        <w:tc>
          <w:tcPr>
            <w:tcW w:w="990" w:type="dxa"/>
          </w:tcPr>
          <w:p w14:paraId="6541B616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24F36314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0E8AE0CD" wp14:editId="00DEC0F0">
                  <wp:extent cx="157162" cy="157162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2CBE20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4</w:t>
            </w:r>
          </w:p>
          <w:p w14:paraId="57868C84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Severe</w:t>
            </w:r>
          </w:p>
        </w:tc>
        <w:tc>
          <w:tcPr>
            <w:tcW w:w="3231" w:type="dxa"/>
          </w:tcPr>
          <w:p w14:paraId="5FC99B50" w14:textId="77777777" w:rsidR="00843C3B" w:rsidRPr="00C1007D" w:rsidRDefault="00843C3B" w:rsidP="00825D1F">
            <w:pPr>
              <w:rPr>
                <w:b/>
                <w:bCs/>
                <w:sz w:val="20"/>
                <w:szCs w:val="20"/>
              </w:rPr>
            </w:pPr>
            <w:r w:rsidRPr="00C1007D">
              <w:rPr>
                <w:b/>
                <w:bCs/>
                <w:sz w:val="20"/>
                <w:szCs w:val="20"/>
              </w:rPr>
              <w:t>Comments (optional):</w:t>
            </w:r>
          </w:p>
        </w:tc>
      </w:tr>
      <w:tr w:rsidR="00843C3B" w14:paraId="4F3E88DB" w14:textId="77777777" w:rsidTr="005D1A01">
        <w:tc>
          <w:tcPr>
            <w:tcW w:w="2835" w:type="dxa"/>
            <w:tcBorders>
              <w:bottom w:val="double" w:sz="12" w:space="0" w:color="auto"/>
            </w:tcBorders>
          </w:tcPr>
          <w:p w14:paraId="6C237EF8" w14:textId="0D8C9B9A" w:rsidR="00843C3B" w:rsidRPr="00C1007D" w:rsidRDefault="00843C3B" w:rsidP="00843C3B">
            <w:pPr>
              <w:pStyle w:val="TableParagraph"/>
              <w:spacing w:before="94" w:line="220" w:lineRule="auto"/>
              <w:ind w:left="144" w:right="207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C1007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DIMENSION 3</w:t>
            </w:r>
          </w:p>
          <w:p w14:paraId="02540D15" w14:textId="0CD600E8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 xml:space="preserve">Emotional, Behavioral, or Cognitive Conditions and Complications </w:t>
            </w:r>
          </w:p>
        </w:tc>
        <w:tc>
          <w:tcPr>
            <w:tcW w:w="810" w:type="dxa"/>
            <w:gridSpan w:val="2"/>
            <w:tcBorders>
              <w:bottom w:val="double" w:sz="12" w:space="0" w:color="auto"/>
            </w:tcBorders>
          </w:tcPr>
          <w:p w14:paraId="6D8695EC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5F3280E3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2D152515" wp14:editId="1F3C6335">
                  <wp:extent cx="157162" cy="157162"/>
                  <wp:effectExtent l="0" t="0" r="0" b="0"/>
                  <wp:docPr id="1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876280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0</w:t>
            </w:r>
          </w:p>
          <w:p w14:paraId="77DAA0C3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None</w:t>
            </w:r>
          </w:p>
        </w:tc>
        <w:tc>
          <w:tcPr>
            <w:tcW w:w="900" w:type="dxa"/>
            <w:tcBorders>
              <w:bottom w:val="double" w:sz="12" w:space="0" w:color="auto"/>
            </w:tcBorders>
          </w:tcPr>
          <w:p w14:paraId="195657FF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207A8E8E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6AB6B427" wp14:editId="7E2A3C71">
                  <wp:extent cx="157162" cy="157162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BBAAEA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1</w:t>
            </w:r>
          </w:p>
          <w:p w14:paraId="729897DD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Mild</w:t>
            </w:r>
          </w:p>
        </w:tc>
        <w:tc>
          <w:tcPr>
            <w:tcW w:w="1170" w:type="dxa"/>
            <w:tcBorders>
              <w:bottom w:val="double" w:sz="12" w:space="0" w:color="auto"/>
            </w:tcBorders>
          </w:tcPr>
          <w:p w14:paraId="6306F6B7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1D33A705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355DBA0E" wp14:editId="67B7806D">
                  <wp:extent cx="157162" cy="157162"/>
                  <wp:effectExtent l="0" t="0" r="0" b="0"/>
                  <wp:docPr id="1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B2ACE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2</w:t>
            </w:r>
          </w:p>
          <w:p w14:paraId="18C5FF53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Moderate</w:t>
            </w:r>
          </w:p>
        </w:tc>
        <w:tc>
          <w:tcPr>
            <w:tcW w:w="1080" w:type="dxa"/>
            <w:tcBorders>
              <w:bottom w:val="double" w:sz="12" w:space="0" w:color="auto"/>
            </w:tcBorders>
          </w:tcPr>
          <w:p w14:paraId="7EE0C87F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1078BCEE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05C6D188" wp14:editId="37611284">
                  <wp:extent cx="157162" cy="157162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F4B5A1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3</w:t>
            </w:r>
          </w:p>
          <w:p w14:paraId="00E899B0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Significant</w:t>
            </w:r>
          </w:p>
        </w:tc>
        <w:tc>
          <w:tcPr>
            <w:tcW w:w="990" w:type="dxa"/>
            <w:tcBorders>
              <w:bottom w:val="double" w:sz="12" w:space="0" w:color="auto"/>
            </w:tcBorders>
          </w:tcPr>
          <w:p w14:paraId="765CB141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5D0903EA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22103011" wp14:editId="6210B50B">
                  <wp:extent cx="157162" cy="157162"/>
                  <wp:effectExtent l="0" t="0" r="0" b="0"/>
                  <wp:docPr id="1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81807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4</w:t>
            </w:r>
          </w:p>
          <w:p w14:paraId="0BEE8D3A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Severe</w:t>
            </w:r>
          </w:p>
        </w:tc>
        <w:tc>
          <w:tcPr>
            <w:tcW w:w="3231" w:type="dxa"/>
            <w:tcBorders>
              <w:bottom w:val="double" w:sz="12" w:space="0" w:color="auto"/>
            </w:tcBorders>
            <w:shd w:val="clear" w:color="auto" w:fill="F2F2F2" w:themeFill="background1" w:themeFillShade="F2"/>
          </w:tcPr>
          <w:p w14:paraId="59ACA4E3" w14:textId="06BDF944" w:rsidR="00843C3B" w:rsidRPr="00C1007D" w:rsidRDefault="00843C3B" w:rsidP="00825D1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B2089" w14:paraId="5AB26F94" w14:textId="77777777" w:rsidTr="001D2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2"/>
        </w:trPr>
        <w:tc>
          <w:tcPr>
            <w:tcW w:w="11016" w:type="dxa"/>
            <w:gridSpan w:val="8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1B2F07B3" w14:textId="38B4590E" w:rsidR="00FB2089" w:rsidRPr="00FB2089" w:rsidRDefault="00FB2089" w:rsidP="000557CF">
            <w:pPr>
              <w:pStyle w:val="ListParagraph"/>
              <w:numPr>
                <w:ilvl w:val="0"/>
                <w:numId w:val="15"/>
              </w:numPr>
              <w:spacing w:before="240"/>
              <w:jc w:val="both"/>
              <w:rPr>
                <w:rFonts w:cstheme="minorHAnsi"/>
                <w:sz w:val="20"/>
                <w:szCs w:val="20"/>
              </w:rPr>
            </w:pPr>
            <w:r w:rsidRPr="00FB2089">
              <w:rPr>
                <w:rFonts w:cstheme="minorHAnsi"/>
                <w:sz w:val="20"/>
                <w:szCs w:val="20"/>
              </w:rPr>
              <w:t>In last 30 days, mental health symptoms and frequency:</w:t>
            </w:r>
          </w:p>
          <w:p w14:paraId="1A433CB8" w14:textId="4C2AA5FF" w:rsidR="00FB2089" w:rsidRDefault="00FB2089" w:rsidP="00FB2089">
            <w:pPr>
              <w:rPr>
                <w:rFonts w:cstheme="minorHAnsi"/>
                <w:sz w:val="20"/>
                <w:szCs w:val="20"/>
              </w:rPr>
            </w:pPr>
          </w:p>
          <w:p w14:paraId="5DEFFC64" w14:textId="55D21386" w:rsidR="00FB2089" w:rsidRPr="00843C3B" w:rsidRDefault="00FB2089" w:rsidP="00FB208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2089" w14:paraId="3427D2BC" w14:textId="77777777" w:rsidTr="00FB2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57" w:type="dxa"/>
            <w:gridSpan w:val="2"/>
            <w:tcBorders>
              <w:left w:val="double" w:sz="12" w:space="0" w:color="auto"/>
              <w:right w:val="single" w:sz="4" w:space="0" w:color="auto"/>
            </w:tcBorders>
          </w:tcPr>
          <w:p w14:paraId="2F7582E1" w14:textId="00BD120E" w:rsidR="00FB2089" w:rsidRPr="00FB2089" w:rsidRDefault="00FB2089" w:rsidP="00FB208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FB2089">
              <w:rPr>
                <w:rFonts w:cstheme="minorHAnsi"/>
                <w:sz w:val="20"/>
                <w:szCs w:val="20"/>
              </w:rPr>
              <w:t>History of SI/HI:</w:t>
            </w:r>
          </w:p>
          <w:p w14:paraId="0377EC63" w14:textId="77777777" w:rsidR="00FB2089" w:rsidRDefault="00FB2089" w:rsidP="00FB2089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56C4CA2" w14:textId="60516A80" w:rsidR="00FB2089" w:rsidRPr="00FB2089" w:rsidRDefault="00FB2089" w:rsidP="00FB2089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FB2089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2858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0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B2089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  </w:t>
            </w:r>
            <w:r w:rsidRPr="00FB2089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14270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20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58" w:type="dxa"/>
            <w:gridSpan w:val="3"/>
            <w:tcBorders>
              <w:left w:val="single" w:sz="4" w:space="0" w:color="auto"/>
            </w:tcBorders>
          </w:tcPr>
          <w:p w14:paraId="15209500" w14:textId="2CC6E489" w:rsidR="00FB2089" w:rsidRPr="00FB2089" w:rsidRDefault="00FB2089" w:rsidP="00FB208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FB2089">
              <w:rPr>
                <w:rFonts w:cstheme="minorHAnsi"/>
                <w:sz w:val="20"/>
                <w:szCs w:val="20"/>
              </w:rPr>
              <w:t>History of psychiatric hospitalization or mental health treatment?</w:t>
            </w:r>
          </w:p>
          <w:p w14:paraId="0A6F6626" w14:textId="4F00022C" w:rsidR="00FB2089" w:rsidRPr="005D1A01" w:rsidRDefault="00FB2089" w:rsidP="00FB2089">
            <w:pPr>
              <w:pStyle w:val="ListParagraph"/>
              <w:rPr>
                <w:rFonts w:cstheme="minorHAnsi"/>
                <w:sz w:val="20"/>
                <w:szCs w:val="20"/>
              </w:rPr>
            </w:pPr>
            <w:r w:rsidRPr="00843C3B">
              <w:rPr>
                <w:rFonts w:cstheme="minorHAnsi"/>
                <w:sz w:val="20"/>
                <w:szCs w:val="20"/>
              </w:rPr>
              <w:t xml:space="preserve"> Yes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5159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3C3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43C3B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   </w:t>
            </w:r>
            <w:r w:rsidRPr="00843C3B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97952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3C3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301" w:type="dxa"/>
            <w:gridSpan w:val="3"/>
            <w:tcBorders>
              <w:right w:val="double" w:sz="12" w:space="0" w:color="auto"/>
            </w:tcBorders>
          </w:tcPr>
          <w:p w14:paraId="63821312" w14:textId="102287B0" w:rsidR="00FB2089" w:rsidRPr="00FB2089" w:rsidRDefault="00FB2089" w:rsidP="00FB208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FB2089">
              <w:rPr>
                <w:rFonts w:cstheme="minorHAnsi"/>
                <w:sz w:val="20"/>
                <w:szCs w:val="20"/>
              </w:rPr>
              <w:t xml:space="preserve">History of physical aggression/risky behaviors? </w:t>
            </w:r>
          </w:p>
          <w:p w14:paraId="4CCDC687" w14:textId="0D46165E" w:rsidR="00FB2089" w:rsidRDefault="00FB2089" w:rsidP="00FB2089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EAE6A10" w14:textId="0C50721A" w:rsidR="00FB2089" w:rsidRPr="00FB2089" w:rsidRDefault="000557CF" w:rsidP="00FB2089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FB2089" w:rsidRPr="00FB2089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92609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089" w:rsidRPr="00FB20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2089" w:rsidRPr="00FB2089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  </w:t>
            </w:r>
            <w:r w:rsidR="00FB2089" w:rsidRPr="00FB2089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</w:rPr>
                <w:id w:val="203467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A3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43C3B" w14:paraId="61FFEC49" w14:textId="77777777" w:rsidTr="00C1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16" w:type="dxa"/>
            <w:gridSpan w:val="8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FB17B56" w14:textId="77777777" w:rsidR="00843C3B" w:rsidRPr="00C1007D" w:rsidRDefault="00843C3B" w:rsidP="00843C3B">
            <w:pPr>
              <w:rPr>
                <w:b/>
                <w:bCs/>
                <w:sz w:val="20"/>
                <w:szCs w:val="20"/>
              </w:rPr>
            </w:pPr>
            <w:r w:rsidRPr="00C1007D">
              <w:rPr>
                <w:b/>
                <w:bCs/>
                <w:sz w:val="20"/>
                <w:szCs w:val="20"/>
              </w:rPr>
              <w:t>Explain Dimension Scoring:</w:t>
            </w:r>
          </w:p>
          <w:p w14:paraId="1C6F8B6C" w14:textId="7B8DE975" w:rsidR="00843C3B" w:rsidRDefault="00843C3B" w:rsidP="00843C3B">
            <w:pPr>
              <w:rPr>
                <w:rFonts w:cstheme="minorHAnsi"/>
                <w:sz w:val="20"/>
                <w:szCs w:val="20"/>
              </w:rPr>
            </w:pPr>
          </w:p>
          <w:p w14:paraId="0E42325B" w14:textId="1C92827C" w:rsidR="00843C3B" w:rsidRDefault="00843C3B" w:rsidP="00843C3B">
            <w:pPr>
              <w:rPr>
                <w:rFonts w:cstheme="minorHAnsi"/>
                <w:sz w:val="20"/>
                <w:szCs w:val="20"/>
              </w:rPr>
            </w:pPr>
          </w:p>
          <w:p w14:paraId="3BA49614" w14:textId="341E5E99" w:rsidR="00843C3B" w:rsidRDefault="00843C3B" w:rsidP="00843C3B">
            <w:pPr>
              <w:rPr>
                <w:rFonts w:cstheme="minorHAnsi"/>
                <w:sz w:val="20"/>
                <w:szCs w:val="20"/>
              </w:rPr>
            </w:pPr>
          </w:p>
          <w:p w14:paraId="0C1FEB8D" w14:textId="3F9C3D24" w:rsidR="00843C3B" w:rsidRDefault="00843C3B" w:rsidP="00843C3B">
            <w:pPr>
              <w:rPr>
                <w:rFonts w:cstheme="minorHAnsi"/>
                <w:sz w:val="20"/>
                <w:szCs w:val="20"/>
              </w:rPr>
            </w:pPr>
          </w:p>
          <w:p w14:paraId="24A10409" w14:textId="161D5B39" w:rsidR="00843C3B" w:rsidRDefault="00843C3B" w:rsidP="00843C3B">
            <w:pPr>
              <w:rPr>
                <w:rFonts w:cstheme="minorHAnsi"/>
                <w:sz w:val="20"/>
                <w:szCs w:val="20"/>
              </w:rPr>
            </w:pPr>
          </w:p>
          <w:p w14:paraId="7F414577" w14:textId="77777777" w:rsidR="00073217" w:rsidRDefault="00073217" w:rsidP="00843C3B">
            <w:pPr>
              <w:rPr>
                <w:rFonts w:cstheme="minorHAnsi"/>
                <w:sz w:val="20"/>
                <w:szCs w:val="20"/>
              </w:rPr>
            </w:pPr>
          </w:p>
          <w:p w14:paraId="06F0E14D" w14:textId="07AAAC70" w:rsidR="00843C3B" w:rsidRPr="00843C3B" w:rsidRDefault="00843C3B" w:rsidP="00843C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72BE" w:rsidRPr="00843C3B" w14:paraId="5ECB9363" w14:textId="77777777" w:rsidTr="005D1A01"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14:paraId="266B4569" w14:textId="2E460B2C" w:rsidR="00843C3B" w:rsidRPr="00C1007D" w:rsidRDefault="00843C3B" w:rsidP="00843C3B">
            <w:pPr>
              <w:pStyle w:val="TableParagraph"/>
              <w:spacing w:before="94"/>
              <w:ind w:right="207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C1007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lastRenderedPageBreak/>
              <w:t>DIMENSION 4</w:t>
            </w:r>
          </w:p>
          <w:p w14:paraId="4A2681B2" w14:textId="1748E1D2" w:rsidR="00843C3B" w:rsidRPr="00C1007D" w:rsidRDefault="00843C3B" w:rsidP="00843C3B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Readiness to Change</w:t>
            </w:r>
          </w:p>
        </w:tc>
        <w:tc>
          <w:tcPr>
            <w:tcW w:w="810" w:type="dxa"/>
            <w:gridSpan w:val="2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24A5E42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3A0EE697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42E215AE" wp14:editId="76669072">
                  <wp:extent cx="157162" cy="157162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B0F5CF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0</w:t>
            </w:r>
          </w:p>
          <w:p w14:paraId="67D306ED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None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5BD8E30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740483FA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57C05641" wp14:editId="08B9EABC">
                  <wp:extent cx="157162" cy="157162"/>
                  <wp:effectExtent l="0" t="0" r="0" b="0"/>
                  <wp:docPr id="1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80507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1</w:t>
            </w:r>
          </w:p>
          <w:p w14:paraId="21F5DD73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Mild</w:t>
            </w:r>
          </w:p>
        </w:tc>
        <w:tc>
          <w:tcPr>
            <w:tcW w:w="117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03D3AA6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77FFE325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5F6EF015" wp14:editId="3DFD41E7">
                  <wp:extent cx="157162" cy="157162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B9F190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2</w:t>
            </w:r>
          </w:p>
          <w:p w14:paraId="2E74E32D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Moderate</w:t>
            </w:r>
          </w:p>
        </w:tc>
        <w:tc>
          <w:tcPr>
            <w:tcW w:w="10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53C0239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7A2E2C7B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37D60074" wp14:editId="27DC2B33">
                  <wp:extent cx="157162" cy="157162"/>
                  <wp:effectExtent l="0" t="0" r="0" b="0"/>
                  <wp:docPr id="2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D5A7A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3</w:t>
            </w:r>
          </w:p>
          <w:p w14:paraId="7634D475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Significant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3C77A0C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</w:p>
          <w:p w14:paraId="76A20DC6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4471FAD3" wp14:editId="63B04C70">
                  <wp:extent cx="157162" cy="157162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F768F4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4</w:t>
            </w:r>
          </w:p>
          <w:p w14:paraId="4B823494" w14:textId="77777777" w:rsidR="00843C3B" w:rsidRPr="00C1007D" w:rsidRDefault="00843C3B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Severe</w:t>
            </w:r>
          </w:p>
        </w:tc>
        <w:tc>
          <w:tcPr>
            <w:tcW w:w="323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27E6BC" w14:textId="1242F5CC" w:rsidR="00843C3B" w:rsidRPr="00C1007D" w:rsidRDefault="00843C3B" w:rsidP="00825D1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472BE" w:rsidRPr="00843C3B" w14:paraId="2DC33248" w14:textId="77777777" w:rsidTr="00C1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5"/>
        </w:trPr>
        <w:tc>
          <w:tcPr>
            <w:tcW w:w="5715" w:type="dxa"/>
            <w:gridSpan w:val="5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4B01967" w14:textId="77777777" w:rsidR="00843C3B" w:rsidRPr="00C1007D" w:rsidRDefault="00843C3B" w:rsidP="00825D1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0504BAF" w14:textId="24CEA7EB" w:rsidR="00843C3B" w:rsidRPr="00C1007D" w:rsidRDefault="00843C3B" w:rsidP="00C1007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 xml:space="preserve">Client wants treatment: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34791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007D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  </w:t>
            </w:r>
            <w:r w:rsidRPr="00C1007D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935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301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3747302" w14:textId="77777777" w:rsidR="00843C3B" w:rsidRPr="00C1007D" w:rsidRDefault="00843C3B" w:rsidP="00825D1F">
            <w:pPr>
              <w:rPr>
                <w:rFonts w:cstheme="minorHAnsi"/>
                <w:sz w:val="20"/>
                <w:szCs w:val="20"/>
              </w:rPr>
            </w:pPr>
          </w:p>
          <w:p w14:paraId="356CE613" w14:textId="28DF781F" w:rsidR="00843C3B" w:rsidRPr="0044087B" w:rsidRDefault="00843C3B" w:rsidP="0044087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4087B">
              <w:rPr>
                <w:rFonts w:cstheme="minorHAnsi"/>
                <w:sz w:val="20"/>
                <w:szCs w:val="20"/>
              </w:rPr>
              <w:t xml:space="preserve">History of trying to stop drinking/using: Yes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2860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8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4087B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 </w:t>
            </w:r>
            <w:r w:rsidRPr="0044087B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53641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87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4087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472BE" w:rsidRPr="00843C3B" w14:paraId="602A7CD2" w14:textId="77777777" w:rsidTr="00C1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38"/>
        </w:trPr>
        <w:tc>
          <w:tcPr>
            <w:tcW w:w="11016" w:type="dxa"/>
            <w:gridSpan w:val="8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63AAE701" w14:textId="77777777" w:rsidR="00C472BE" w:rsidRPr="00C1007D" w:rsidRDefault="00C472BE" w:rsidP="00825D1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159E171" w14:textId="124CEB86" w:rsidR="00C472BE" w:rsidRPr="00C1007D" w:rsidRDefault="00C472BE" w:rsidP="00C1007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 xml:space="preserve">Does client want to quit or cut back on alcohol and other drug use?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7817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007D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   </w:t>
            </w:r>
            <w:r w:rsidRPr="00C1007D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6484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007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472BE" w:rsidRPr="00843C3B" w14:paraId="3C334C1E" w14:textId="77777777" w:rsidTr="00C1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41"/>
        </w:trPr>
        <w:tc>
          <w:tcPr>
            <w:tcW w:w="11016" w:type="dxa"/>
            <w:gridSpan w:val="8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18647AC" w14:textId="77777777" w:rsidR="00C472BE" w:rsidRPr="00C1007D" w:rsidRDefault="00C472BE" w:rsidP="00C472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</w:t>
            </w:r>
            <w:r w:rsidRPr="00C1007D">
              <w:rPr>
                <w:b/>
                <w:bCs/>
                <w:sz w:val="20"/>
                <w:szCs w:val="20"/>
              </w:rPr>
              <w:t>Explain Dimension Scoring:</w:t>
            </w:r>
          </w:p>
          <w:p w14:paraId="18136C6D" w14:textId="77777777" w:rsidR="00C472BE" w:rsidRDefault="00C472BE" w:rsidP="00825D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72BE" w:rsidRPr="00843C3B" w14:paraId="0FAA7A9B" w14:textId="77777777" w:rsidTr="005D1A01"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14:paraId="3D365A5B" w14:textId="77777777" w:rsidR="00C472BE" w:rsidRPr="00C1007D" w:rsidRDefault="00C472BE" w:rsidP="00C472BE">
            <w:pPr>
              <w:pStyle w:val="TableParagraph"/>
              <w:spacing w:before="94"/>
              <w:ind w:left="136" w:right="207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C1007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DIMENSION 5</w:t>
            </w:r>
          </w:p>
          <w:p w14:paraId="39430950" w14:textId="69353411" w:rsidR="00C472BE" w:rsidRPr="00C1007D" w:rsidRDefault="00C472BE" w:rsidP="00C472BE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Relapse, Continued Use, or Continued Problem Potential</w:t>
            </w:r>
          </w:p>
        </w:tc>
        <w:tc>
          <w:tcPr>
            <w:tcW w:w="810" w:type="dxa"/>
            <w:gridSpan w:val="2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5BC91AC7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</w:p>
          <w:p w14:paraId="4D152087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1A2E53B8" wp14:editId="7E4E714A">
                  <wp:extent cx="157162" cy="157162"/>
                  <wp:effectExtent l="0" t="0" r="0" b="0"/>
                  <wp:docPr id="2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8DCBE3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0</w:t>
            </w:r>
          </w:p>
          <w:p w14:paraId="60D38C12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None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EB168C1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</w:p>
          <w:p w14:paraId="670C8243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225D0D9C" wp14:editId="66DFD889">
                  <wp:extent cx="157162" cy="157162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E2F7C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1</w:t>
            </w:r>
          </w:p>
          <w:p w14:paraId="7DA09E81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Mild</w:t>
            </w:r>
          </w:p>
        </w:tc>
        <w:tc>
          <w:tcPr>
            <w:tcW w:w="117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5EDC1BD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</w:p>
          <w:p w14:paraId="5D2E2156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3482E8D2" wp14:editId="1D2A8D18">
                  <wp:extent cx="157162" cy="157162"/>
                  <wp:effectExtent l="0" t="0" r="0" b="0"/>
                  <wp:docPr id="2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1CA7D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2</w:t>
            </w:r>
          </w:p>
          <w:p w14:paraId="1E820CFB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Moderate</w:t>
            </w:r>
          </w:p>
        </w:tc>
        <w:tc>
          <w:tcPr>
            <w:tcW w:w="10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E38BE6A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</w:p>
          <w:p w14:paraId="61EDE26A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04738C2B" wp14:editId="5FD4F4CF">
                  <wp:extent cx="157162" cy="157162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13EAB9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3</w:t>
            </w:r>
          </w:p>
          <w:p w14:paraId="5D20C2D3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Significant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4CDF102A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</w:p>
          <w:p w14:paraId="247BEA3C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07C082F8" wp14:editId="7F6D086E">
                  <wp:extent cx="157162" cy="157162"/>
                  <wp:effectExtent l="0" t="0" r="0" b="0"/>
                  <wp:docPr id="2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D5C482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4</w:t>
            </w:r>
          </w:p>
          <w:p w14:paraId="63E0785B" w14:textId="77777777" w:rsidR="00C472BE" w:rsidRPr="00C1007D" w:rsidRDefault="00C472BE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Severe</w:t>
            </w:r>
          </w:p>
        </w:tc>
        <w:tc>
          <w:tcPr>
            <w:tcW w:w="323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5761FB0" w14:textId="77777777" w:rsidR="00C472BE" w:rsidRPr="00C1007D" w:rsidRDefault="00C472BE" w:rsidP="00825D1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472BE" w:rsidRPr="00843C3B" w14:paraId="054A6D7D" w14:textId="77777777" w:rsidTr="00C1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715" w:type="dxa"/>
            <w:gridSpan w:val="5"/>
            <w:tcBorders>
              <w:top w:val="double" w:sz="12" w:space="0" w:color="auto"/>
              <w:left w:val="double" w:sz="12" w:space="0" w:color="auto"/>
            </w:tcBorders>
          </w:tcPr>
          <w:p w14:paraId="52D6C8D7" w14:textId="77777777" w:rsidR="00C472BE" w:rsidRPr="00C1007D" w:rsidRDefault="00C472BE" w:rsidP="00C1007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CDF89E5" w14:textId="28AFCFD4" w:rsidR="00E9731D" w:rsidRPr="00C1007D" w:rsidRDefault="00E9731D" w:rsidP="00C1007D">
            <w:pPr>
              <w:pStyle w:val="ListParagraph"/>
              <w:numPr>
                <w:ilvl w:val="0"/>
                <w:numId w:val="8"/>
              </w:numPr>
              <w:ind w:left="540"/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>Longest period of abstinence:</w:t>
            </w:r>
          </w:p>
          <w:p w14:paraId="002A818A" w14:textId="4BB9D799" w:rsidR="00C472BE" w:rsidRPr="00C1007D" w:rsidRDefault="00C65844" w:rsidP="00C1007D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="00E9731D" w:rsidRPr="00173686">
              <w:rPr>
                <w:rFonts w:cstheme="minorHAnsi"/>
                <w:sz w:val="20"/>
                <w:szCs w:val="20"/>
              </w:rPr>
              <w:t>None</w:t>
            </w:r>
            <w:r w:rsidR="00AA2BB1" w:rsidRPr="00173686">
              <w:rPr>
                <w:rFonts w:cstheme="minorHAnsi"/>
                <w:sz w:val="20"/>
                <w:szCs w:val="20"/>
              </w:rPr>
              <w:t xml:space="preserve"> </w:t>
            </w:r>
            <w:r w:rsidR="00E9731D" w:rsidRPr="00173686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6353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1D" w:rsidRPr="001736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731D" w:rsidRPr="00173686">
              <w:rPr>
                <w:rFonts w:cstheme="minorHAnsi"/>
                <w:sz w:val="20"/>
                <w:szCs w:val="20"/>
              </w:rPr>
              <w:t xml:space="preserve"> </w:t>
            </w:r>
            <w:r w:rsidR="00173686" w:rsidRPr="00173686">
              <w:rPr>
                <w:rFonts w:cstheme="minorHAnsi"/>
                <w:sz w:val="20"/>
                <w:szCs w:val="20"/>
              </w:rPr>
              <w:t xml:space="preserve">      </w:t>
            </w:r>
            <w:r w:rsidR="00E9731D" w:rsidRPr="00173686">
              <w:rPr>
                <w:rFonts w:cstheme="minorHAnsi"/>
                <w:sz w:val="20"/>
                <w:szCs w:val="20"/>
              </w:rPr>
              <w:t xml:space="preserve">Days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5424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1D" w:rsidRPr="001736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731D" w:rsidRPr="00173686">
              <w:rPr>
                <w:rFonts w:cstheme="minorHAnsi"/>
                <w:sz w:val="20"/>
                <w:szCs w:val="20"/>
              </w:rPr>
              <w:t xml:space="preserve"> </w:t>
            </w:r>
            <w:r w:rsidR="00173686" w:rsidRPr="00173686">
              <w:rPr>
                <w:rFonts w:cstheme="minorHAnsi"/>
                <w:sz w:val="20"/>
                <w:szCs w:val="20"/>
              </w:rPr>
              <w:t xml:space="preserve">     </w:t>
            </w:r>
            <w:r w:rsidR="00E9731D" w:rsidRPr="00173686">
              <w:rPr>
                <w:rFonts w:cstheme="minorHAnsi"/>
                <w:sz w:val="20"/>
                <w:szCs w:val="20"/>
              </w:rPr>
              <w:t xml:space="preserve">Weeks  </w:t>
            </w:r>
            <w:sdt>
              <w:sdtPr>
                <w:rPr>
                  <w:rFonts w:cstheme="minorHAnsi"/>
                  <w:sz w:val="20"/>
                  <w:szCs w:val="20"/>
                </w:rPr>
                <w:id w:val="56106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1D" w:rsidRPr="001736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731D" w:rsidRPr="00173686">
              <w:rPr>
                <w:rFonts w:cstheme="minorHAnsi"/>
                <w:sz w:val="20"/>
                <w:szCs w:val="20"/>
              </w:rPr>
              <w:t xml:space="preserve"> </w:t>
            </w:r>
            <w:r w:rsidR="00173686" w:rsidRPr="00173686">
              <w:rPr>
                <w:rFonts w:cstheme="minorHAnsi"/>
                <w:sz w:val="20"/>
                <w:szCs w:val="20"/>
              </w:rPr>
              <w:t xml:space="preserve">     </w:t>
            </w:r>
            <w:r w:rsidR="00E9731D" w:rsidRPr="00173686">
              <w:rPr>
                <w:rFonts w:cstheme="minorHAnsi"/>
                <w:sz w:val="20"/>
                <w:szCs w:val="20"/>
              </w:rPr>
              <w:t xml:space="preserve">Months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1942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1D" w:rsidRPr="001736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731D" w:rsidRPr="00173686">
              <w:rPr>
                <w:rFonts w:cstheme="minorHAnsi"/>
                <w:sz w:val="20"/>
                <w:szCs w:val="20"/>
              </w:rPr>
              <w:t xml:space="preserve"> </w:t>
            </w:r>
            <w:r w:rsidR="00173686" w:rsidRPr="00173686">
              <w:rPr>
                <w:rFonts w:cstheme="minorHAnsi"/>
                <w:sz w:val="20"/>
                <w:szCs w:val="20"/>
              </w:rPr>
              <w:t xml:space="preserve">     </w:t>
            </w:r>
            <w:r w:rsidR="00E9731D" w:rsidRPr="00173686">
              <w:rPr>
                <w:rFonts w:cstheme="minorHAnsi"/>
                <w:sz w:val="20"/>
                <w:szCs w:val="20"/>
              </w:rPr>
              <w:t>Years</w:t>
            </w:r>
            <w:r w:rsidR="00173686" w:rsidRPr="00173686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45930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86" w:rsidRPr="001736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301" w:type="dxa"/>
            <w:gridSpan w:val="3"/>
            <w:tcBorders>
              <w:top w:val="double" w:sz="12" w:space="0" w:color="auto"/>
              <w:right w:val="double" w:sz="12" w:space="0" w:color="auto"/>
            </w:tcBorders>
          </w:tcPr>
          <w:p w14:paraId="79B82A3A" w14:textId="77777777" w:rsidR="00C472BE" w:rsidRPr="00C1007D" w:rsidRDefault="00C472BE" w:rsidP="00C1007D">
            <w:pPr>
              <w:rPr>
                <w:rFonts w:cstheme="minorHAnsi"/>
                <w:sz w:val="20"/>
                <w:szCs w:val="20"/>
              </w:rPr>
            </w:pPr>
          </w:p>
          <w:p w14:paraId="2938DB86" w14:textId="58DD150B" w:rsidR="00C472BE" w:rsidRPr="005D1A01" w:rsidRDefault="00E9731D" w:rsidP="005D1A01">
            <w:pPr>
              <w:pStyle w:val="ListParagraph"/>
              <w:numPr>
                <w:ilvl w:val="0"/>
                <w:numId w:val="8"/>
              </w:numPr>
              <w:ind w:left="433"/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>Client can identify substance use triggers:</w:t>
            </w:r>
            <w:r w:rsidR="005D1A01">
              <w:rPr>
                <w:rFonts w:cstheme="minorHAnsi"/>
                <w:sz w:val="20"/>
                <w:szCs w:val="20"/>
              </w:rPr>
              <w:t xml:space="preserve"> </w:t>
            </w:r>
            <w:r w:rsidRPr="005D1A01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1351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A0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D1A01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</w:t>
            </w:r>
            <w:r w:rsidRPr="005D1A01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4536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A0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472BE" w:rsidRPr="00843C3B" w14:paraId="162DF6C6" w14:textId="77777777" w:rsidTr="00C1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65"/>
        </w:trPr>
        <w:tc>
          <w:tcPr>
            <w:tcW w:w="5715" w:type="dxa"/>
            <w:gridSpan w:val="5"/>
            <w:tcBorders>
              <w:left w:val="double" w:sz="12" w:space="0" w:color="auto"/>
            </w:tcBorders>
          </w:tcPr>
          <w:p w14:paraId="135704AB" w14:textId="77777777" w:rsidR="00C472BE" w:rsidRPr="00C1007D" w:rsidRDefault="00C472BE" w:rsidP="00C1007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1858BCF" w14:textId="7446FB08" w:rsidR="00C472BE" w:rsidRPr="00C1007D" w:rsidRDefault="00E9731D" w:rsidP="00C1007D">
            <w:pPr>
              <w:pStyle w:val="ListParagraph"/>
              <w:numPr>
                <w:ilvl w:val="0"/>
                <w:numId w:val="8"/>
              </w:numPr>
              <w:ind w:left="540"/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 xml:space="preserve">Client has effective coping skills: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4996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007D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  </w:t>
            </w:r>
            <w:r w:rsidRPr="00C1007D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27961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301" w:type="dxa"/>
            <w:gridSpan w:val="3"/>
            <w:tcBorders>
              <w:right w:val="double" w:sz="12" w:space="0" w:color="auto"/>
            </w:tcBorders>
          </w:tcPr>
          <w:p w14:paraId="62C30A58" w14:textId="77777777" w:rsidR="00836308" w:rsidRPr="00C1007D" w:rsidRDefault="00836308" w:rsidP="00C1007D">
            <w:pPr>
              <w:pStyle w:val="ListParagraph"/>
              <w:ind w:left="433"/>
              <w:rPr>
                <w:rFonts w:cstheme="minorHAnsi"/>
                <w:sz w:val="20"/>
                <w:szCs w:val="20"/>
              </w:rPr>
            </w:pPr>
          </w:p>
          <w:p w14:paraId="04D5B92F" w14:textId="1534B76A" w:rsidR="00C472BE" w:rsidRPr="00C1007D" w:rsidRDefault="00836308" w:rsidP="00C1007D">
            <w:pPr>
              <w:pStyle w:val="ListParagraph"/>
              <w:numPr>
                <w:ilvl w:val="0"/>
                <w:numId w:val="8"/>
              </w:numPr>
              <w:ind w:left="433"/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 xml:space="preserve">Client has a relapse prevention plan: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93225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007D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 </w:t>
            </w:r>
            <w:r w:rsidRPr="00C1007D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5174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472BE" w:rsidRPr="00843C3B" w14:paraId="5D3DF63E" w14:textId="77777777" w:rsidTr="00C1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49"/>
        </w:trPr>
        <w:tc>
          <w:tcPr>
            <w:tcW w:w="11016" w:type="dxa"/>
            <w:gridSpan w:val="8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C60D455" w14:textId="77777777" w:rsidR="00C472BE" w:rsidRPr="00C1007D" w:rsidRDefault="00C472BE" w:rsidP="00825D1F">
            <w:pPr>
              <w:rPr>
                <w:b/>
                <w:bCs/>
                <w:sz w:val="20"/>
                <w:szCs w:val="20"/>
              </w:rPr>
            </w:pPr>
            <w:r w:rsidRPr="00C1007D">
              <w:rPr>
                <w:b/>
                <w:bCs/>
                <w:sz w:val="20"/>
                <w:szCs w:val="20"/>
              </w:rPr>
              <w:t>Explain Dimension Scoring:</w:t>
            </w:r>
          </w:p>
          <w:p w14:paraId="29BEA8E2" w14:textId="77777777" w:rsidR="00C472BE" w:rsidRDefault="00C472BE" w:rsidP="00825D1F">
            <w:pPr>
              <w:rPr>
                <w:rFonts w:cstheme="minorHAnsi"/>
                <w:sz w:val="20"/>
                <w:szCs w:val="20"/>
              </w:rPr>
            </w:pPr>
          </w:p>
          <w:p w14:paraId="12619E13" w14:textId="77777777" w:rsidR="00C472BE" w:rsidRDefault="00C472BE" w:rsidP="00825D1F">
            <w:pPr>
              <w:rPr>
                <w:rFonts w:cstheme="minorHAnsi"/>
                <w:sz w:val="20"/>
                <w:szCs w:val="20"/>
              </w:rPr>
            </w:pPr>
          </w:p>
          <w:p w14:paraId="45FA0CAE" w14:textId="77777777" w:rsidR="00C472BE" w:rsidRDefault="00C472BE" w:rsidP="00825D1F">
            <w:pPr>
              <w:rPr>
                <w:rFonts w:cstheme="minorHAnsi"/>
                <w:sz w:val="20"/>
                <w:szCs w:val="20"/>
              </w:rPr>
            </w:pPr>
          </w:p>
          <w:p w14:paraId="1002FA03" w14:textId="77777777" w:rsidR="00C472BE" w:rsidRPr="00843C3B" w:rsidRDefault="00C472BE" w:rsidP="00825D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6308" w:rsidRPr="00843C3B" w14:paraId="17DBE73E" w14:textId="77777777" w:rsidTr="005D1A01"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14:paraId="7AA31B2D" w14:textId="2D678D84" w:rsidR="00C1007D" w:rsidRPr="00C1007D" w:rsidRDefault="00836308" w:rsidP="00C1007D">
            <w:pPr>
              <w:pStyle w:val="TableParagraph"/>
              <w:spacing w:before="94"/>
              <w:ind w:left="136" w:right="207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C1007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DIMENSION 6</w:t>
            </w:r>
          </w:p>
          <w:p w14:paraId="28D820FF" w14:textId="0FA818F5" w:rsidR="00836308" w:rsidRPr="00C1007D" w:rsidRDefault="00836308" w:rsidP="00C1007D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Recovery/Living Environment</w:t>
            </w:r>
          </w:p>
        </w:tc>
        <w:tc>
          <w:tcPr>
            <w:tcW w:w="810" w:type="dxa"/>
            <w:gridSpan w:val="2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676A145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</w:p>
          <w:p w14:paraId="10158440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5376560E" wp14:editId="7DD035F1">
                  <wp:extent cx="157162" cy="157162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7F36DC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0</w:t>
            </w:r>
          </w:p>
          <w:p w14:paraId="3F6864D2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None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2F0B065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</w:p>
          <w:p w14:paraId="06ABDFF2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37B25D1B" wp14:editId="50AAA6B4">
                  <wp:extent cx="157162" cy="157162"/>
                  <wp:effectExtent l="0" t="0" r="0" b="0"/>
                  <wp:docPr id="2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BB04CF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1</w:t>
            </w:r>
          </w:p>
          <w:p w14:paraId="43B42E06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Mild</w:t>
            </w:r>
          </w:p>
        </w:tc>
        <w:tc>
          <w:tcPr>
            <w:tcW w:w="117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2567830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</w:p>
          <w:p w14:paraId="7A4DCBBC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3DCA35AF" wp14:editId="117A62CD">
                  <wp:extent cx="157162" cy="157162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8DE6B5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2</w:t>
            </w:r>
          </w:p>
          <w:p w14:paraId="7FD86785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Moderate</w:t>
            </w:r>
          </w:p>
        </w:tc>
        <w:tc>
          <w:tcPr>
            <w:tcW w:w="108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2C085B3E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</w:p>
          <w:p w14:paraId="57A1322A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1F2D1F5A" wp14:editId="2118811C">
                  <wp:extent cx="157162" cy="157162"/>
                  <wp:effectExtent l="0" t="0" r="0" b="0"/>
                  <wp:docPr id="3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0E4A86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3</w:t>
            </w:r>
          </w:p>
          <w:p w14:paraId="654DEBA4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Significant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955E12B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</w:p>
          <w:p w14:paraId="6EAC32B8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noProof/>
                <w:sz w:val="20"/>
                <w:szCs w:val="20"/>
              </w:rPr>
              <w:drawing>
                <wp:inline distT="0" distB="0" distL="0" distR="0" wp14:anchorId="441DD89A" wp14:editId="480B6615">
                  <wp:extent cx="157162" cy="157162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229FAC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4</w:t>
            </w:r>
          </w:p>
          <w:p w14:paraId="4E5479CD" w14:textId="77777777" w:rsidR="00836308" w:rsidRPr="00C1007D" w:rsidRDefault="00836308" w:rsidP="00825D1F">
            <w:pPr>
              <w:jc w:val="center"/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Severe</w:t>
            </w:r>
          </w:p>
        </w:tc>
        <w:tc>
          <w:tcPr>
            <w:tcW w:w="3231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19D19207" w14:textId="77777777" w:rsidR="00836308" w:rsidRPr="00C1007D" w:rsidRDefault="00836308" w:rsidP="00825D1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6308" w:rsidRPr="00E9731D" w14:paraId="4BB0BAD3" w14:textId="77777777" w:rsidTr="00C1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715" w:type="dxa"/>
            <w:gridSpan w:val="5"/>
            <w:tcBorders>
              <w:top w:val="double" w:sz="12" w:space="0" w:color="auto"/>
              <w:left w:val="double" w:sz="12" w:space="0" w:color="auto"/>
            </w:tcBorders>
          </w:tcPr>
          <w:p w14:paraId="6A43010D" w14:textId="77777777" w:rsidR="00836308" w:rsidRPr="00C1007D" w:rsidRDefault="00836308" w:rsidP="00C1007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E4E3CB9" w14:textId="0FDF5CF2" w:rsidR="00836308" w:rsidRPr="00C1007D" w:rsidRDefault="00836308" w:rsidP="00C1007D">
            <w:pPr>
              <w:pStyle w:val="ListParagraph"/>
              <w:numPr>
                <w:ilvl w:val="0"/>
                <w:numId w:val="11"/>
              </w:numPr>
              <w:ind w:left="540"/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>Client has stable housing: Yes</w:t>
            </w:r>
            <w:r w:rsidR="00C1007D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6475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1007D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   </w:t>
            </w:r>
            <w:r w:rsidRPr="00C1007D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7894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07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47AD44C7" w14:textId="369DC9AA" w:rsidR="00836308" w:rsidRPr="00C1007D" w:rsidRDefault="00836308" w:rsidP="00C1007D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1" w:type="dxa"/>
            <w:gridSpan w:val="3"/>
            <w:tcBorders>
              <w:top w:val="double" w:sz="12" w:space="0" w:color="auto"/>
              <w:right w:val="double" w:sz="12" w:space="0" w:color="auto"/>
            </w:tcBorders>
          </w:tcPr>
          <w:p w14:paraId="5D3459B0" w14:textId="77777777" w:rsidR="00836308" w:rsidRPr="00836308" w:rsidRDefault="00836308" w:rsidP="00C1007D">
            <w:pPr>
              <w:rPr>
                <w:rFonts w:cstheme="minorHAnsi"/>
                <w:sz w:val="20"/>
                <w:szCs w:val="20"/>
              </w:rPr>
            </w:pPr>
          </w:p>
          <w:p w14:paraId="06A38EFA" w14:textId="79A6664C" w:rsidR="00C1007D" w:rsidRPr="00C1007D" w:rsidRDefault="00836308" w:rsidP="00C1007D">
            <w:pPr>
              <w:pStyle w:val="ListParagraph"/>
              <w:numPr>
                <w:ilvl w:val="0"/>
                <w:numId w:val="11"/>
              </w:numPr>
              <w:ind w:left="433"/>
              <w:rPr>
                <w:rFonts w:cstheme="minorHAnsi"/>
                <w:sz w:val="20"/>
                <w:szCs w:val="20"/>
              </w:rPr>
            </w:pPr>
            <w:r w:rsidRPr="00836308">
              <w:rPr>
                <w:rFonts w:cstheme="minorHAnsi"/>
                <w:sz w:val="20"/>
                <w:szCs w:val="20"/>
              </w:rPr>
              <w:t>Client lives in an environment where others are regularly using drugs or alcohol: Yes</w:t>
            </w:r>
            <w:r w:rsidR="00C1007D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2339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630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36308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  </w:t>
            </w:r>
            <w:r w:rsidRPr="00836308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81676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630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36308" w:rsidRPr="00843C3B" w14:paraId="0AE4C478" w14:textId="77777777" w:rsidTr="00C1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3"/>
        </w:trPr>
        <w:tc>
          <w:tcPr>
            <w:tcW w:w="11016" w:type="dxa"/>
            <w:gridSpan w:val="8"/>
            <w:tcBorders>
              <w:left w:val="double" w:sz="12" w:space="0" w:color="auto"/>
              <w:right w:val="double" w:sz="12" w:space="0" w:color="auto"/>
            </w:tcBorders>
          </w:tcPr>
          <w:p w14:paraId="7C3988B9" w14:textId="77777777" w:rsidR="00836308" w:rsidRPr="00C1007D" w:rsidRDefault="00836308" w:rsidP="00C1007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B066CE9" w14:textId="491C2C9E" w:rsidR="00836308" w:rsidRPr="001B4EED" w:rsidRDefault="00836308" w:rsidP="001B4EED">
            <w:pPr>
              <w:pStyle w:val="ListParagraph"/>
              <w:numPr>
                <w:ilvl w:val="0"/>
                <w:numId w:val="13"/>
              </w:numPr>
              <w:ind w:left="540" w:right="-450"/>
              <w:rPr>
                <w:rFonts w:cstheme="minorHAnsi"/>
                <w:sz w:val="20"/>
                <w:szCs w:val="20"/>
              </w:rPr>
            </w:pPr>
            <w:r w:rsidRPr="00C1007D">
              <w:rPr>
                <w:rFonts w:cstheme="minorHAnsi"/>
                <w:sz w:val="20"/>
                <w:szCs w:val="20"/>
              </w:rPr>
              <w:t xml:space="preserve">History of alcohol or other drug use creating situations that are dangerous for client/threatening to others: </w:t>
            </w:r>
            <w:r w:rsidR="001B4EED">
              <w:rPr>
                <w:rFonts w:cstheme="minorHAnsi"/>
                <w:sz w:val="20"/>
                <w:szCs w:val="20"/>
              </w:rPr>
              <w:t xml:space="preserve"> </w:t>
            </w:r>
            <w:r w:rsidRPr="001B4EED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7637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EE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1B4EED">
              <w:rPr>
                <w:rFonts w:cstheme="minorHAnsi"/>
                <w:sz w:val="20"/>
                <w:szCs w:val="20"/>
              </w:rPr>
              <w:t xml:space="preserve"> </w:t>
            </w:r>
            <w:r w:rsidR="00073217">
              <w:rPr>
                <w:rFonts w:cstheme="minorHAnsi"/>
                <w:sz w:val="20"/>
                <w:szCs w:val="20"/>
              </w:rPr>
              <w:t xml:space="preserve">    </w:t>
            </w:r>
            <w:r w:rsidRPr="001B4EED">
              <w:rPr>
                <w:rFonts w:cstheme="minorHAnsi"/>
                <w:sz w:val="20"/>
                <w:szCs w:val="20"/>
              </w:rPr>
              <w:t xml:space="preserve">No </w:t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74491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4EE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7B4B732" w14:textId="77777777" w:rsidR="00836308" w:rsidRPr="00C1007D" w:rsidRDefault="00836308" w:rsidP="00C100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6308" w:rsidRPr="00843C3B" w14:paraId="3B5BFFEF" w14:textId="77777777" w:rsidTr="00C10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2"/>
        </w:trPr>
        <w:tc>
          <w:tcPr>
            <w:tcW w:w="11016" w:type="dxa"/>
            <w:gridSpan w:val="8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D8B9577" w14:textId="77777777" w:rsidR="00836308" w:rsidRPr="00C1007D" w:rsidRDefault="00836308" w:rsidP="00825D1F">
            <w:pPr>
              <w:rPr>
                <w:b/>
                <w:bCs/>
                <w:sz w:val="20"/>
                <w:szCs w:val="20"/>
              </w:rPr>
            </w:pPr>
            <w:r w:rsidRPr="00C1007D">
              <w:rPr>
                <w:b/>
                <w:bCs/>
                <w:sz w:val="20"/>
                <w:szCs w:val="20"/>
              </w:rPr>
              <w:t>Explain Dimension Scoring:</w:t>
            </w:r>
          </w:p>
          <w:p w14:paraId="6C2A26D5" w14:textId="77777777" w:rsidR="00C1007D" w:rsidRDefault="00C1007D" w:rsidP="00825D1F">
            <w:pPr>
              <w:rPr>
                <w:b/>
                <w:bCs/>
                <w:sz w:val="20"/>
                <w:szCs w:val="20"/>
              </w:rPr>
            </w:pPr>
          </w:p>
          <w:p w14:paraId="075D3ED5" w14:textId="60BFC982" w:rsidR="00C1007D" w:rsidRDefault="00C1007D" w:rsidP="00825D1F">
            <w:pPr>
              <w:rPr>
                <w:b/>
                <w:bCs/>
                <w:sz w:val="20"/>
                <w:szCs w:val="20"/>
              </w:rPr>
            </w:pPr>
          </w:p>
          <w:p w14:paraId="3AE521C5" w14:textId="49B88E6E" w:rsidR="00C1007D" w:rsidRDefault="00C1007D" w:rsidP="00825D1F">
            <w:pPr>
              <w:rPr>
                <w:b/>
                <w:bCs/>
                <w:sz w:val="20"/>
                <w:szCs w:val="20"/>
              </w:rPr>
            </w:pPr>
          </w:p>
          <w:p w14:paraId="56CF6B86" w14:textId="77777777" w:rsidR="001B4EED" w:rsidRDefault="001B4EED" w:rsidP="00825D1F">
            <w:pPr>
              <w:rPr>
                <w:b/>
                <w:bCs/>
                <w:sz w:val="20"/>
                <w:szCs w:val="20"/>
              </w:rPr>
            </w:pPr>
          </w:p>
          <w:p w14:paraId="5DEF2B46" w14:textId="6BCB5F79" w:rsidR="00C1007D" w:rsidRPr="00C1007D" w:rsidRDefault="00C1007D" w:rsidP="00825D1F">
            <w:pPr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1"/>
        <w:tblW w:w="11070" w:type="dxa"/>
        <w:tblInd w:w="-5" w:type="dxa"/>
        <w:tblLook w:val="04A0" w:firstRow="1" w:lastRow="0" w:firstColumn="1" w:lastColumn="0" w:noHBand="0" w:noVBand="1"/>
      </w:tblPr>
      <w:tblGrid>
        <w:gridCol w:w="6503"/>
        <w:gridCol w:w="4567"/>
      </w:tblGrid>
      <w:tr w:rsidR="00836308" w14:paraId="380AB72E" w14:textId="77777777" w:rsidTr="00C1007D">
        <w:trPr>
          <w:trHeight w:val="658"/>
        </w:trPr>
        <w:tc>
          <w:tcPr>
            <w:tcW w:w="6503" w:type="dxa"/>
            <w:tcBorders>
              <w:top w:val="single" w:sz="4" w:space="0" w:color="auto"/>
              <w:right w:val="single" w:sz="4" w:space="0" w:color="auto"/>
            </w:tcBorders>
          </w:tcPr>
          <w:p w14:paraId="0DCC2DA7" w14:textId="77777777" w:rsidR="00836308" w:rsidRPr="00C1007D" w:rsidRDefault="00836308" w:rsidP="00825D1F">
            <w:pPr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Name of Staff Completing Form and Credential: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1AA2" w14:textId="77777777" w:rsidR="00836308" w:rsidRPr="00C1007D" w:rsidRDefault="00836308" w:rsidP="00825D1F">
            <w:pPr>
              <w:tabs>
                <w:tab w:val="left" w:pos="5184"/>
              </w:tabs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Date Staff Completed Form:</w:t>
            </w:r>
          </w:p>
        </w:tc>
      </w:tr>
      <w:tr w:rsidR="00836308" w14:paraId="0B2D9D50" w14:textId="77777777" w:rsidTr="00C1007D">
        <w:trPr>
          <w:trHeight w:val="566"/>
        </w:trPr>
        <w:tc>
          <w:tcPr>
            <w:tcW w:w="6503" w:type="dxa"/>
            <w:tcBorders>
              <w:right w:val="single" w:sz="4" w:space="0" w:color="auto"/>
            </w:tcBorders>
          </w:tcPr>
          <w:p w14:paraId="0E224325" w14:textId="77777777" w:rsidR="00836308" w:rsidRPr="00C1007D" w:rsidRDefault="00836308" w:rsidP="00825D1F">
            <w:pPr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LPHA Name and if Applicable Signature:</w:t>
            </w:r>
          </w:p>
          <w:p w14:paraId="53769757" w14:textId="77777777" w:rsidR="00836308" w:rsidRPr="00C1007D" w:rsidRDefault="00836308" w:rsidP="00825D1F">
            <w:pPr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797" w14:textId="77777777" w:rsidR="00836308" w:rsidRPr="00C1007D" w:rsidRDefault="00836308" w:rsidP="00825D1F">
            <w:pPr>
              <w:rPr>
                <w:sz w:val="20"/>
                <w:szCs w:val="20"/>
              </w:rPr>
            </w:pPr>
            <w:r w:rsidRPr="00C1007D">
              <w:rPr>
                <w:sz w:val="20"/>
                <w:szCs w:val="20"/>
              </w:rPr>
              <w:t>Date LPHA Completed or was Consulted:</w:t>
            </w:r>
          </w:p>
        </w:tc>
      </w:tr>
    </w:tbl>
    <w:p w14:paraId="3649A355" w14:textId="77777777" w:rsidR="00843C3B" w:rsidRDefault="00843C3B" w:rsidP="0044087B"/>
    <w:sectPr w:rsidR="00843C3B" w:rsidSect="00843C3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3698" w14:textId="77777777" w:rsidR="009B58CC" w:rsidRDefault="009B58CC" w:rsidP="00843C3B">
      <w:r>
        <w:separator/>
      </w:r>
    </w:p>
  </w:endnote>
  <w:endnote w:type="continuationSeparator" w:id="0">
    <w:p w14:paraId="5AE678F7" w14:textId="77777777" w:rsidR="009B58CC" w:rsidRDefault="009B58CC" w:rsidP="0084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924C" w14:textId="0347EB03" w:rsidR="00C1007D" w:rsidRDefault="00694962" w:rsidP="00694962">
    <w:pPr>
      <w:pStyle w:val="Footer"/>
      <w:pBdr>
        <w:top w:val="single" w:sz="4" w:space="1" w:color="D9D9D9" w:themeColor="background1" w:themeShade="D9"/>
      </w:pBdr>
      <w:jc w:val="right"/>
    </w:pPr>
    <w:sdt>
      <w:sdtPr>
        <w:id w:val="1505320266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t>9.1.2022</w:t>
        </w:r>
        <w:r>
          <w:t xml:space="preserve">                                                                                                                                                                                 </w:t>
        </w:r>
        <w:r w:rsidR="00C1007D">
          <w:fldChar w:fldCharType="begin"/>
        </w:r>
        <w:r w:rsidR="00C1007D">
          <w:instrText xml:space="preserve"> PAGE   \* MERGEFORMAT </w:instrText>
        </w:r>
        <w:r w:rsidR="00C1007D">
          <w:fldChar w:fldCharType="separate"/>
        </w:r>
        <w:r w:rsidR="00C1007D">
          <w:rPr>
            <w:noProof/>
          </w:rPr>
          <w:t>2</w:t>
        </w:r>
        <w:r w:rsidR="00C1007D">
          <w:rPr>
            <w:noProof/>
          </w:rPr>
          <w:fldChar w:fldCharType="end"/>
        </w:r>
        <w:r w:rsidR="00C1007D">
          <w:t xml:space="preserve"> | </w:t>
        </w:r>
        <w:r w:rsidR="00C1007D">
          <w:rPr>
            <w:color w:val="7F7F7F" w:themeColor="background1" w:themeShade="7F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824C" w14:textId="77777777" w:rsidR="009B58CC" w:rsidRDefault="009B58CC" w:rsidP="00843C3B">
      <w:r>
        <w:separator/>
      </w:r>
    </w:p>
  </w:footnote>
  <w:footnote w:type="continuationSeparator" w:id="0">
    <w:p w14:paraId="478D9417" w14:textId="77777777" w:rsidR="009B58CC" w:rsidRDefault="009B58CC" w:rsidP="0084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81C3" w14:textId="142422CC" w:rsidR="00843C3B" w:rsidRDefault="00843C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57B936" wp14:editId="6F890911">
          <wp:simplePos x="0" y="0"/>
          <wp:positionH relativeFrom="column">
            <wp:posOffset>-190500</wp:posOffset>
          </wp:positionH>
          <wp:positionV relativeFrom="paragraph">
            <wp:posOffset>-234315</wp:posOffset>
          </wp:positionV>
          <wp:extent cx="885825" cy="252730"/>
          <wp:effectExtent l="0" t="0" r="9525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345"/>
    <w:multiLevelType w:val="hybridMultilevel"/>
    <w:tmpl w:val="E682A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B57B0"/>
    <w:multiLevelType w:val="hybridMultilevel"/>
    <w:tmpl w:val="A8C4E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7B5"/>
    <w:multiLevelType w:val="hybridMultilevel"/>
    <w:tmpl w:val="996E8AFE"/>
    <w:lvl w:ilvl="0" w:tplc="C292D9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54A91"/>
    <w:multiLevelType w:val="multilevel"/>
    <w:tmpl w:val="820C907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2E0"/>
    <w:multiLevelType w:val="hybridMultilevel"/>
    <w:tmpl w:val="116CB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E2611"/>
    <w:multiLevelType w:val="hybridMultilevel"/>
    <w:tmpl w:val="116CB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C5E1D"/>
    <w:multiLevelType w:val="hybridMultilevel"/>
    <w:tmpl w:val="E682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63B52"/>
    <w:multiLevelType w:val="hybridMultilevel"/>
    <w:tmpl w:val="C3CE6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B3E2B"/>
    <w:multiLevelType w:val="hybridMultilevel"/>
    <w:tmpl w:val="22707ED4"/>
    <w:lvl w:ilvl="0" w:tplc="11F2EDD8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90275E4"/>
    <w:multiLevelType w:val="hybridMultilevel"/>
    <w:tmpl w:val="B3AA2888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E0BA7"/>
    <w:multiLevelType w:val="hybridMultilevel"/>
    <w:tmpl w:val="B3AA28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767FC"/>
    <w:multiLevelType w:val="hybridMultilevel"/>
    <w:tmpl w:val="820C9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8381B"/>
    <w:multiLevelType w:val="hybridMultilevel"/>
    <w:tmpl w:val="413855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C346D5"/>
    <w:multiLevelType w:val="hybridMultilevel"/>
    <w:tmpl w:val="820C9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15688"/>
    <w:multiLevelType w:val="hybridMultilevel"/>
    <w:tmpl w:val="95C051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13"/>
  </w:num>
  <w:num w:numId="9">
    <w:abstractNumId w:val="3"/>
  </w:num>
  <w:num w:numId="10">
    <w:abstractNumId w:val="11"/>
  </w:num>
  <w:num w:numId="11">
    <w:abstractNumId w:val="5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3B"/>
    <w:rsid w:val="00007C5B"/>
    <w:rsid w:val="000557CF"/>
    <w:rsid w:val="00073217"/>
    <w:rsid w:val="00133EF4"/>
    <w:rsid w:val="00173686"/>
    <w:rsid w:val="001838EB"/>
    <w:rsid w:val="001B4EED"/>
    <w:rsid w:val="0044087B"/>
    <w:rsid w:val="004F6121"/>
    <w:rsid w:val="005B0935"/>
    <w:rsid w:val="005D1A01"/>
    <w:rsid w:val="00694962"/>
    <w:rsid w:val="006B1DDC"/>
    <w:rsid w:val="006F5F5B"/>
    <w:rsid w:val="00836308"/>
    <w:rsid w:val="00843C3B"/>
    <w:rsid w:val="00925A3D"/>
    <w:rsid w:val="009B58CC"/>
    <w:rsid w:val="00AA2BB1"/>
    <w:rsid w:val="00AC56AC"/>
    <w:rsid w:val="00AD440C"/>
    <w:rsid w:val="00B232A7"/>
    <w:rsid w:val="00B40788"/>
    <w:rsid w:val="00C1007D"/>
    <w:rsid w:val="00C472BE"/>
    <w:rsid w:val="00C65844"/>
    <w:rsid w:val="00CD417A"/>
    <w:rsid w:val="00E9731D"/>
    <w:rsid w:val="00F362DB"/>
    <w:rsid w:val="00FB2089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E3AA5"/>
  <w15:chartTrackingRefBased/>
  <w15:docId w15:val="{44D985E9-3E99-4679-93CE-17EE7A7A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3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C3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C3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43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C3B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843C3B"/>
    <w:pPr>
      <w:widowControl w:val="0"/>
      <w:autoSpaceDE w:val="0"/>
      <w:autoSpaceDN w:val="0"/>
    </w:pPr>
    <w:rPr>
      <w:rFonts w:ascii="Tahoma" w:eastAsia="Tahoma" w:hAnsi="Tahoma" w:cs="Tahoma"/>
    </w:rPr>
  </w:style>
  <w:style w:type="paragraph" w:styleId="ListParagraph">
    <w:name w:val="List Paragraph"/>
    <w:basedOn w:val="Normal"/>
    <w:uiPriority w:val="34"/>
    <w:qFormat/>
    <w:rsid w:val="00843C3B"/>
    <w:pPr>
      <w:ind w:left="720"/>
      <w:contextualSpacing/>
    </w:pPr>
  </w:style>
  <w:style w:type="numbering" w:customStyle="1" w:styleId="CurrentList1">
    <w:name w:val="Current List1"/>
    <w:uiPriority w:val="99"/>
    <w:rsid w:val="00E9731D"/>
    <w:pPr>
      <w:numPr>
        <w:numId w:val="9"/>
      </w:numPr>
    </w:pPr>
  </w:style>
  <w:style w:type="table" w:customStyle="1" w:styleId="TableGrid1">
    <w:name w:val="Table Grid1"/>
    <w:basedOn w:val="TableNormal"/>
    <w:next w:val="TableGrid"/>
    <w:uiPriority w:val="59"/>
    <w:rsid w:val="0083630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Bruce, Christina</dc:creator>
  <cp:keywords/>
  <dc:description/>
  <cp:lastModifiedBy>Jajou, Gwen S</cp:lastModifiedBy>
  <cp:revision>3</cp:revision>
  <dcterms:created xsi:type="dcterms:W3CDTF">2022-08-24T17:11:00Z</dcterms:created>
  <dcterms:modified xsi:type="dcterms:W3CDTF">2022-08-29T18:12:00Z</dcterms:modified>
</cp:coreProperties>
</file>