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3CC4E" w14:textId="77777777" w:rsidR="005D4A68" w:rsidRDefault="005D4A68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4"/>
        <w:gridCol w:w="5616"/>
        <w:gridCol w:w="1150"/>
        <w:gridCol w:w="4944"/>
        <w:gridCol w:w="466"/>
        <w:gridCol w:w="466"/>
        <w:gridCol w:w="494"/>
      </w:tblGrid>
      <w:tr w:rsidR="005D4A68" w14:paraId="7EE44C1C" w14:textId="77777777">
        <w:trPr>
          <w:trHeight w:hRule="exact" w:val="494"/>
        </w:trPr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ADADA"/>
          </w:tcPr>
          <w:p w14:paraId="50F18D86" w14:textId="77777777" w:rsidR="005D4A68" w:rsidRDefault="00D24A19">
            <w:pPr>
              <w:pStyle w:val="TableParagraph"/>
              <w:spacing w:line="271" w:lineRule="auto"/>
              <w:ind w:left="23" w:right="450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Sheet1_(3)"/>
            <w:bookmarkEnd w:id="0"/>
            <w:r>
              <w:rPr>
                <w:rFonts w:ascii="Calibri"/>
                <w:b/>
                <w:w w:val="105"/>
                <w:sz w:val="18"/>
              </w:rPr>
              <w:t>Program</w:t>
            </w:r>
            <w:r>
              <w:rPr>
                <w:rFonts w:ascii="Calibri"/>
                <w:b/>
                <w:w w:val="104"/>
                <w:sz w:val="18"/>
              </w:rPr>
              <w:t xml:space="preserve"> </w:t>
            </w:r>
            <w:r>
              <w:rPr>
                <w:rFonts w:ascii="Calibri"/>
                <w:b/>
                <w:w w:val="105"/>
                <w:sz w:val="18"/>
              </w:rPr>
              <w:t>Name:</w:t>
            </w:r>
          </w:p>
        </w:tc>
        <w:tc>
          <w:tcPr>
            <w:tcW w:w="56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sdt>
            <w:sdtPr>
              <w:id w:val="-988086233"/>
              <w:placeholder>
                <w:docPart w:val="DefaultPlaceholder_1081868574"/>
              </w:placeholder>
            </w:sdtPr>
            <w:sdtEndPr/>
            <w:sdtContent>
              <w:p w14:paraId="5DCF2891" w14:textId="77777777" w:rsidR="005D4A68" w:rsidRDefault="000C28FF" w:rsidP="003D2CB1">
                <w:sdt>
                  <w:sdtPr>
                    <w:id w:val="-1079901825"/>
                    <w:placeholder>
                      <w:docPart w:val="62A3964189F7443FBC13885CCAFC0907"/>
                    </w:placeholder>
                    <w:showingPlcHdr/>
                  </w:sdtPr>
                  <w:sdtEndPr/>
                  <w:sdtContent>
                    <w:r w:rsidR="003D2CB1" w:rsidRPr="002541D9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sdtContent>
          </w:sdt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ADADA"/>
          </w:tcPr>
          <w:p w14:paraId="6F54292D" w14:textId="77777777" w:rsidR="005D4A68" w:rsidRDefault="00D24A19">
            <w:pPr>
              <w:pStyle w:val="TableParagraph"/>
              <w:spacing w:line="271" w:lineRule="auto"/>
              <w:ind w:left="24" w:right="4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105"/>
                <w:sz w:val="18"/>
              </w:rPr>
              <w:t>Program</w:t>
            </w:r>
            <w:r>
              <w:rPr>
                <w:rFonts w:ascii="Calibri"/>
                <w:b/>
                <w:w w:val="104"/>
                <w:sz w:val="18"/>
              </w:rPr>
              <w:t xml:space="preserve"> </w:t>
            </w:r>
            <w:r>
              <w:rPr>
                <w:rFonts w:ascii="Calibri"/>
                <w:b/>
                <w:w w:val="105"/>
                <w:sz w:val="18"/>
              </w:rPr>
              <w:t>Type:</w:t>
            </w:r>
          </w:p>
        </w:tc>
        <w:tc>
          <w:tcPr>
            <w:tcW w:w="637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sdt>
            <w:sdtPr>
              <w:id w:val="-1702689321"/>
              <w:placeholder>
                <w:docPart w:val="DefaultPlaceholder_1081868574"/>
              </w:placeholder>
            </w:sdtPr>
            <w:sdtEndPr/>
            <w:sdtContent>
              <w:sdt>
                <w:sdtPr>
                  <w:id w:val="-1659994267"/>
                  <w:placeholder>
                    <w:docPart w:val="DefaultPlaceholder_1081868574"/>
                  </w:placeholder>
                </w:sdtPr>
                <w:sdtEndPr/>
                <w:sdtContent>
                  <w:p w14:paraId="0ABC8FC6" w14:textId="77777777" w:rsidR="005D4A68" w:rsidRDefault="000C28FF" w:rsidP="003D2CB1">
                    <w:sdt>
                      <w:sdtPr>
                        <w:id w:val="-1494791499"/>
                        <w:placeholder>
                          <w:docPart w:val="4AFA26507FC848B28DBE492A63C46A1D"/>
                        </w:placeholder>
                        <w:showingPlcHdr/>
                      </w:sdtPr>
                      <w:sdtEndPr/>
                      <w:sdtContent>
                        <w:r w:rsidR="003D2CB1" w:rsidRPr="002541D9">
                          <w:rPr>
                            <w:rStyle w:val="PlaceholderText"/>
                          </w:rPr>
                          <w:t>Click here to enter text.</w:t>
                        </w:r>
                      </w:sdtContent>
                    </w:sdt>
                  </w:p>
                </w:sdtContent>
              </w:sdt>
            </w:sdtContent>
          </w:sdt>
        </w:tc>
      </w:tr>
      <w:tr w:rsidR="005D4A68" w14:paraId="32FB4B8D" w14:textId="77777777">
        <w:trPr>
          <w:trHeight w:hRule="exact" w:val="494"/>
        </w:trPr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ADADA"/>
          </w:tcPr>
          <w:p w14:paraId="1748BC52" w14:textId="77777777" w:rsidR="005D4A68" w:rsidRDefault="00D24A19">
            <w:pPr>
              <w:pStyle w:val="TableParagraph"/>
              <w:spacing w:before="4" w:line="271" w:lineRule="auto"/>
              <w:ind w:left="23" w:righ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105"/>
                <w:sz w:val="18"/>
              </w:rPr>
              <w:t>Program</w:t>
            </w:r>
            <w:r>
              <w:rPr>
                <w:rFonts w:ascii="Calibri"/>
                <w:b/>
                <w:w w:val="104"/>
                <w:sz w:val="18"/>
              </w:rPr>
              <w:t xml:space="preserve"> </w:t>
            </w:r>
            <w:r>
              <w:rPr>
                <w:rFonts w:ascii="Calibri"/>
                <w:b/>
                <w:w w:val="105"/>
                <w:sz w:val="18"/>
              </w:rPr>
              <w:t>Address</w:t>
            </w:r>
          </w:p>
        </w:tc>
        <w:tc>
          <w:tcPr>
            <w:tcW w:w="56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sdt>
            <w:sdtPr>
              <w:id w:val="-1473057991"/>
              <w:placeholder>
                <w:docPart w:val="DefaultPlaceholder_1081868574"/>
              </w:placeholder>
            </w:sdtPr>
            <w:sdtEndPr/>
            <w:sdtContent>
              <w:p w14:paraId="5C6D49DD" w14:textId="77777777" w:rsidR="005D4A68" w:rsidRDefault="000C28FF" w:rsidP="003D2CB1">
                <w:sdt>
                  <w:sdtPr>
                    <w:id w:val="-1807233831"/>
                    <w:placeholder>
                      <w:docPart w:val="F28541DE506E41A495AF35F6AB38DC79"/>
                    </w:placeholder>
                    <w:showingPlcHdr/>
                  </w:sdtPr>
                  <w:sdtEndPr/>
                  <w:sdtContent>
                    <w:r w:rsidR="003D2CB1" w:rsidRPr="002541D9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sdtContent>
          </w:sdt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ADADA"/>
          </w:tcPr>
          <w:p w14:paraId="67B78657" w14:textId="77777777" w:rsidR="005D4A68" w:rsidRDefault="00D24A19">
            <w:pPr>
              <w:pStyle w:val="TableParagraph"/>
              <w:spacing w:before="8" w:line="271" w:lineRule="auto"/>
              <w:ind w:left="24" w:right="4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105"/>
                <w:sz w:val="18"/>
              </w:rPr>
              <w:t>Program</w:t>
            </w:r>
            <w:r>
              <w:rPr>
                <w:rFonts w:ascii="Calibri"/>
                <w:b/>
                <w:w w:val="104"/>
                <w:sz w:val="18"/>
              </w:rPr>
              <w:t xml:space="preserve"> </w:t>
            </w:r>
            <w:r>
              <w:rPr>
                <w:rFonts w:ascii="Calibri"/>
                <w:b/>
                <w:w w:val="105"/>
                <w:sz w:val="18"/>
              </w:rPr>
              <w:t>Phone:</w:t>
            </w:r>
          </w:p>
        </w:tc>
        <w:tc>
          <w:tcPr>
            <w:tcW w:w="637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sdt>
            <w:sdtPr>
              <w:id w:val="1255020211"/>
              <w:placeholder>
                <w:docPart w:val="DefaultPlaceholder_1081868574"/>
              </w:placeholder>
            </w:sdtPr>
            <w:sdtEndPr/>
            <w:sdtContent>
              <w:sdt>
                <w:sdtPr>
                  <w:id w:val="1458913913"/>
                  <w:placeholder>
                    <w:docPart w:val="DefaultPlaceholder_1081868574"/>
                  </w:placeholder>
                </w:sdtPr>
                <w:sdtEndPr/>
                <w:sdtContent>
                  <w:sdt>
                    <w:sdtPr>
                      <w:id w:val="1891310016"/>
                      <w:placeholder>
                        <w:docPart w:val="DefaultPlaceholder_1081868574"/>
                      </w:placeholder>
                    </w:sdtPr>
                    <w:sdtEndPr/>
                    <w:sdtContent>
                      <w:sdt>
                        <w:sdtPr>
                          <w:id w:val="381683892"/>
                          <w:placeholder>
                            <w:docPart w:val="2CDA17A72CE245D094CF20133970A7E6"/>
                          </w:placeholder>
                          <w:showingPlcHdr/>
                        </w:sdtPr>
                        <w:sdtEndPr/>
                        <w:sdtContent>
                          <w:p w14:paraId="06A99665" w14:textId="77777777" w:rsidR="005D4A68" w:rsidRDefault="003D2CB1" w:rsidP="003D2CB1">
                            <w:r w:rsidRPr="002541D9">
                              <w:rPr>
                                <w:rStyle w:val="PlaceholderText"/>
                              </w:rPr>
                              <w:t>Click here to enter text.</w:t>
                            </w: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5D4A68" w14:paraId="18AF3A5B" w14:textId="77777777">
        <w:trPr>
          <w:trHeight w:hRule="exact" w:val="494"/>
        </w:trPr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ADADA"/>
          </w:tcPr>
          <w:p w14:paraId="6D8E362A" w14:textId="77777777" w:rsidR="005D4A68" w:rsidRDefault="00D24A19" w:rsidP="00D24A19">
            <w:pPr>
              <w:pStyle w:val="TableParagraph"/>
              <w:spacing w:before="4" w:line="271" w:lineRule="auto"/>
              <w:ind w:left="23" w:right="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105"/>
                <w:sz w:val="18"/>
              </w:rPr>
              <w:t>Completed by:</w:t>
            </w:r>
          </w:p>
        </w:tc>
        <w:tc>
          <w:tcPr>
            <w:tcW w:w="56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sdt>
            <w:sdtPr>
              <w:id w:val="-1839687099"/>
              <w:placeholder>
                <w:docPart w:val="DefaultPlaceholder_1081868574"/>
              </w:placeholder>
            </w:sdtPr>
            <w:sdtEndPr/>
            <w:sdtContent>
              <w:sdt>
                <w:sdtPr>
                  <w:id w:val="-1583742781"/>
                  <w:placeholder>
                    <w:docPart w:val="DefaultPlaceholder_1081868574"/>
                  </w:placeholder>
                </w:sdtPr>
                <w:sdtEndPr/>
                <w:sdtContent>
                  <w:p w14:paraId="03C0D037" w14:textId="77777777" w:rsidR="005D4A68" w:rsidRDefault="000C28FF" w:rsidP="003D2CB1">
                    <w:sdt>
                      <w:sdtPr>
                        <w:id w:val="-1837066576"/>
                        <w:placeholder>
                          <w:docPart w:val="50906DEEF1A043D686641B9413278121"/>
                        </w:placeholder>
                        <w:showingPlcHdr/>
                      </w:sdtPr>
                      <w:sdtEndPr/>
                      <w:sdtContent>
                        <w:r w:rsidR="003D2CB1" w:rsidRPr="002541D9">
                          <w:rPr>
                            <w:rStyle w:val="PlaceholderText"/>
                          </w:rPr>
                          <w:t>Click here to enter text.</w:t>
                        </w:r>
                      </w:sdtContent>
                    </w:sdt>
                  </w:p>
                </w:sdtContent>
              </w:sdt>
            </w:sdtContent>
          </w:sdt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ADADA"/>
          </w:tcPr>
          <w:p w14:paraId="17007146" w14:textId="77777777" w:rsidR="005D4A68" w:rsidRDefault="00D24A19">
            <w:pPr>
              <w:pStyle w:val="TableParagraph"/>
              <w:spacing w:before="8" w:line="271" w:lineRule="auto"/>
              <w:ind w:left="24" w:right="2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Completed</w:t>
            </w:r>
            <w:r>
              <w:rPr>
                <w:rFonts w:ascii="Calibri"/>
                <w:b/>
                <w:spacing w:val="-16"/>
                <w:sz w:val="18"/>
              </w:rPr>
              <w:t xml:space="preserve"> </w:t>
            </w:r>
            <w:r>
              <w:rPr>
                <w:rFonts w:ascii="Calibri"/>
                <w:b/>
                <w:w w:val="105"/>
                <w:sz w:val="18"/>
              </w:rPr>
              <w:t>Date:</w:t>
            </w:r>
          </w:p>
        </w:tc>
        <w:sdt>
          <w:sdtPr>
            <w:id w:val="-1754349175"/>
            <w:placeholder>
              <w:docPart w:val="EC0746CE217543F88ECB0889C92E23D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370" w:type="dxa"/>
                <w:gridSpan w:val="4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0706531D" w14:textId="77777777" w:rsidR="005D4A68" w:rsidRDefault="00E87FB6" w:rsidP="00746632">
                <w:r w:rsidRPr="002541D9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5D4A68" w14:paraId="24234688" w14:textId="77777777" w:rsidTr="00484DD1">
        <w:trPr>
          <w:trHeight w:hRule="exact" w:val="554"/>
        </w:trPr>
        <w:tc>
          <w:tcPr>
            <w:tcW w:w="14299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5E7F17" w14:textId="77777777" w:rsidR="005D4A68" w:rsidRDefault="005D4A68" w:rsidP="00484DD1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653E5A83" w14:textId="77777777" w:rsidR="005D4A68" w:rsidRPr="00484DD1" w:rsidRDefault="00D24A19" w:rsidP="00484DD1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84DD1">
              <w:rPr>
                <w:rFonts w:ascii="Calibri"/>
                <w:b/>
                <w:sz w:val="24"/>
                <w:szCs w:val="24"/>
              </w:rPr>
              <w:t>Accessible Approach/Entrance</w:t>
            </w:r>
          </w:p>
        </w:tc>
      </w:tr>
      <w:tr w:rsidR="005D4A68" w14:paraId="33DF59A6" w14:textId="77777777">
        <w:trPr>
          <w:trHeight w:hRule="exact" w:val="247"/>
        </w:trPr>
        <w:tc>
          <w:tcPr>
            <w:tcW w:w="12874" w:type="dxa"/>
            <w:gridSpan w:val="4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shd w:val="clear" w:color="auto" w:fill="DADADA"/>
          </w:tcPr>
          <w:p w14:paraId="78559B4E" w14:textId="77777777" w:rsidR="005D4A68" w:rsidRDefault="00D24A19">
            <w:pPr>
              <w:pStyle w:val="TableParagraph"/>
              <w:spacing w:before="6"/>
              <w:ind w:left="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105"/>
                <w:sz w:val="18"/>
              </w:rPr>
              <w:t>A) PARKING WALKWAYS: MINIMUM</w:t>
            </w:r>
            <w:r>
              <w:rPr>
                <w:rFonts w:ascii="Calibri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w w:val="105"/>
                <w:sz w:val="18"/>
              </w:rPr>
              <w:t>CONSIDERATIONS.</w:t>
            </w:r>
          </w:p>
        </w:tc>
        <w:tc>
          <w:tcPr>
            <w:tcW w:w="4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ADADA"/>
          </w:tcPr>
          <w:p w14:paraId="0733FF9E" w14:textId="77777777" w:rsidR="005D4A68" w:rsidRDefault="00D24A19">
            <w:pPr>
              <w:pStyle w:val="TableParagraph"/>
              <w:spacing w:before="6"/>
              <w:ind w:left="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105"/>
                <w:sz w:val="18"/>
              </w:rPr>
              <w:t>YES</w:t>
            </w:r>
          </w:p>
        </w:tc>
        <w:tc>
          <w:tcPr>
            <w:tcW w:w="4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ADADA"/>
          </w:tcPr>
          <w:p w14:paraId="70E202AC" w14:textId="77777777" w:rsidR="005D4A68" w:rsidRDefault="00D24A19">
            <w:pPr>
              <w:pStyle w:val="TableParagraph"/>
              <w:spacing w:before="6"/>
              <w:ind w:left="8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105"/>
                <w:sz w:val="18"/>
              </w:rPr>
              <w:t>NO</w:t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ADADA"/>
          </w:tcPr>
          <w:p w14:paraId="298D7C1E" w14:textId="77777777" w:rsidR="005D4A68" w:rsidRDefault="00D24A19">
            <w:pPr>
              <w:pStyle w:val="TableParagraph"/>
              <w:spacing w:before="6"/>
              <w:ind w:left="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105"/>
                <w:sz w:val="18"/>
              </w:rPr>
              <w:t>N/A</w:t>
            </w:r>
          </w:p>
        </w:tc>
      </w:tr>
      <w:tr w:rsidR="005D4A68" w14:paraId="08AF57D9" w14:textId="77777777" w:rsidTr="00ED0006">
        <w:trPr>
          <w:trHeight w:hRule="exact" w:val="494"/>
        </w:trPr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7F0B7A" w14:textId="77777777" w:rsidR="005D4A68" w:rsidRDefault="00D24A19">
            <w:pPr>
              <w:pStyle w:val="TableParagraph"/>
              <w:spacing w:before="6"/>
              <w:ind w:left="1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3"/>
                <w:sz w:val="18"/>
              </w:rPr>
              <w:t>1</w:t>
            </w:r>
          </w:p>
        </w:tc>
        <w:tc>
          <w:tcPr>
            <w:tcW w:w="1171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E7F674" w14:textId="77777777" w:rsidR="005D4A68" w:rsidRDefault="00D24A19" w:rsidP="00484DD1">
            <w:pPr>
              <w:pStyle w:val="TableParagraph"/>
              <w:spacing w:before="8" w:line="271" w:lineRule="auto"/>
              <w:ind w:left="24" w:right="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 xml:space="preserve">If off-street parking is available, is it as close to the accessible entrance as possible? If </w:t>
            </w:r>
            <w:r w:rsidR="00484DD1">
              <w:rPr>
                <w:rFonts w:ascii="Calibri"/>
                <w:w w:val="105"/>
                <w:sz w:val="18"/>
              </w:rPr>
              <w:t>YES</w:t>
            </w:r>
            <w:r>
              <w:rPr>
                <w:rFonts w:ascii="Calibri"/>
                <w:w w:val="105"/>
                <w:sz w:val="18"/>
              </w:rPr>
              <w:t xml:space="preserve">: </w:t>
            </w:r>
            <w:r w:rsidR="00484DD1">
              <w:rPr>
                <w:rFonts w:ascii="Calibri"/>
                <w:w w:val="105"/>
                <w:sz w:val="18"/>
              </w:rPr>
              <w:t>Comment total n</w:t>
            </w:r>
            <w:r>
              <w:rPr>
                <w:rFonts w:ascii="Calibri"/>
                <w:w w:val="105"/>
                <w:sz w:val="18"/>
              </w:rPr>
              <w:t>umber of total stalls</w:t>
            </w:r>
            <w:r w:rsidR="00484DD1">
              <w:rPr>
                <w:rFonts w:ascii="Calibri"/>
                <w:w w:val="105"/>
                <w:sz w:val="18"/>
              </w:rPr>
              <w:t>, n</w:t>
            </w:r>
            <w:r>
              <w:rPr>
                <w:rFonts w:ascii="Calibri"/>
                <w:w w:val="105"/>
                <w:sz w:val="18"/>
              </w:rPr>
              <w:t>umber of accessible stalls</w:t>
            </w:r>
            <w:r w:rsidR="00484DD1">
              <w:rPr>
                <w:rFonts w:ascii="Calibri"/>
                <w:w w:val="105"/>
                <w:sz w:val="18"/>
              </w:rPr>
              <w:t>, n</w:t>
            </w:r>
            <w:r>
              <w:rPr>
                <w:rFonts w:ascii="Calibri"/>
                <w:w w:val="105"/>
                <w:sz w:val="18"/>
              </w:rPr>
              <w:t>umber</w:t>
            </w:r>
            <w:r>
              <w:rPr>
                <w:rFonts w:ascii="Calibri"/>
                <w:spacing w:val="-22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of</w:t>
            </w:r>
            <w:r>
              <w:rPr>
                <w:rFonts w:ascii="Calibri"/>
                <w:w w:val="104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van accessible</w:t>
            </w:r>
            <w:r>
              <w:rPr>
                <w:rFonts w:ascii="Calibri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stalls</w:t>
            </w:r>
            <w:r w:rsidR="00484DD1">
              <w:rPr>
                <w:rFonts w:ascii="Calibri"/>
                <w:w w:val="105"/>
                <w:sz w:val="18"/>
              </w:rPr>
              <w:t xml:space="preserve">. </w:t>
            </w:r>
          </w:p>
        </w:tc>
        <w:sdt>
          <w:sdtPr>
            <w:alias w:val="Comment required"/>
            <w:tag w:val="Comment required"/>
            <w:id w:val="1086422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5BE67D48" w14:textId="77777777" w:rsidR="005D4A68" w:rsidRDefault="001C54E7" w:rsidP="00ED000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Comment required "/>
            <w:tag w:val="Comment required "/>
            <w:id w:val="-1535336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34611563" w14:textId="77777777" w:rsidR="005D4A68" w:rsidRDefault="00484DD1" w:rsidP="00ED000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43353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0B7E55D4" w14:textId="77777777" w:rsidR="005D4A68" w:rsidRDefault="00F21874" w:rsidP="00ED000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4A68" w14:paraId="5056A227" w14:textId="77777777" w:rsidTr="00ED0006">
        <w:trPr>
          <w:trHeight w:hRule="exact" w:val="494"/>
        </w:trPr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C9CB4A" w14:textId="77777777" w:rsidR="005D4A68" w:rsidRDefault="00D24A19">
            <w:pPr>
              <w:pStyle w:val="TableParagraph"/>
              <w:spacing w:before="6"/>
              <w:ind w:left="1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3"/>
                <w:sz w:val="18"/>
              </w:rPr>
              <w:t>2</w:t>
            </w:r>
          </w:p>
        </w:tc>
        <w:tc>
          <w:tcPr>
            <w:tcW w:w="1171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88BD35" w14:textId="77777777" w:rsidR="005D4A68" w:rsidRDefault="00D24A19">
            <w:pPr>
              <w:pStyle w:val="TableParagraph"/>
              <w:spacing w:before="6" w:line="271" w:lineRule="auto"/>
              <w:ind w:left="24" w:righ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Are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walkways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with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necessary</w:t>
            </w:r>
            <w:r>
              <w:rPr>
                <w:rFonts w:ascii="Calibri" w:eastAsia="Calibri" w:hAnsi="Calibri" w:cs="Calibri"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ramps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curb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cuts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available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from</w:t>
            </w:r>
            <w:r>
              <w:rPr>
                <w:rFonts w:ascii="Calibri" w:eastAsia="Calibri" w:hAnsi="Calibri" w:cs="Calibri"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the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parking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area</w:t>
            </w:r>
            <w:r>
              <w:rPr>
                <w:rFonts w:ascii="Calibri" w:eastAsia="Calibri" w:hAnsi="Calibri" w:cs="Calibri"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the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accessible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entrance?</w:t>
            </w:r>
            <w:r>
              <w:rPr>
                <w:rFonts w:ascii="Calibri" w:eastAsia="Calibri" w:hAnsi="Calibri" w:cs="Calibri"/>
                <w:spacing w:val="31"/>
                <w:w w:val="105"/>
                <w:sz w:val="18"/>
                <w:szCs w:val="18"/>
              </w:rPr>
              <w:t xml:space="preserve"> </w:t>
            </w:r>
            <w:r w:rsidR="00C732A0">
              <w:rPr>
                <w:rFonts w:ascii="Calibri" w:eastAsia="Calibri" w:hAnsi="Calibri" w:cs="Calibri"/>
                <w:spacing w:val="31"/>
                <w:w w:val="105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NOTE: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The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travel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route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should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be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least</w:t>
            </w:r>
            <w:r>
              <w:rPr>
                <w:rFonts w:ascii="Calibri" w:eastAsia="Calibri" w:hAnsi="Calibri" w:cs="Calibri"/>
                <w:w w:val="10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36”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wide.</w:t>
            </w:r>
            <w:r w:rsidR="00C732A0">
              <w:rPr>
                <w:rFonts w:ascii="Calibri" w:eastAsia="Calibri" w:hAnsi="Calibri" w:cs="Calibri"/>
                <w:w w:val="105"/>
                <w:sz w:val="18"/>
                <w:szCs w:val="18"/>
              </w:rPr>
              <w:t>)</w:t>
            </w:r>
          </w:p>
        </w:tc>
        <w:sdt>
          <w:sdtPr>
            <w:id w:val="-2106712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61CF8699" w14:textId="77777777" w:rsidR="005D4A68" w:rsidRDefault="00F96C53" w:rsidP="00ED000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Comment required."/>
            <w:tag w:val="Comment required."/>
            <w:id w:val="686406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716B8E72" w14:textId="77777777" w:rsidR="005D4A68" w:rsidRDefault="00E2282E" w:rsidP="00ED000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9026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464496B6" w14:textId="77777777" w:rsidR="005D4A68" w:rsidRDefault="00F21874" w:rsidP="00ED000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4A68" w14:paraId="1D756DB2" w14:textId="77777777" w:rsidTr="00D24A19">
        <w:trPr>
          <w:trHeight w:hRule="exact" w:val="288"/>
        </w:trPr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978A6F" w14:textId="77777777" w:rsidR="005D4A68" w:rsidRDefault="00D24A19">
            <w:pPr>
              <w:pStyle w:val="TableParagraph"/>
              <w:spacing w:before="6"/>
              <w:ind w:left="1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3"/>
                <w:sz w:val="18"/>
              </w:rPr>
              <w:t>3</w:t>
            </w:r>
          </w:p>
        </w:tc>
        <w:tc>
          <w:tcPr>
            <w:tcW w:w="1171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A69D1E" w14:textId="77777777" w:rsidR="005D4A68" w:rsidRDefault="00D24A19">
            <w:pPr>
              <w:pStyle w:val="TableParagraph"/>
              <w:spacing w:before="18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Are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designated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reserved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parking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spaces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provided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for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persons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with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disabilities?</w:t>
            </w:r>
          </w:p>
        </w:tc>
        <w:sdt>
          <w:sdtPr>
            <w:id w:val="-946546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78E644BD" w14:textId="77777777" w:rsidR="005D4A68" w:rsidRDefault="00F21874" w:rsidP="00ED000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Comment required"/>
            <w:tag w:val="Comment required"/>
            <w:id w:val="-584843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34E7F362" w14:textId="77777777" w:rsidR="005D4A68" w:rsidRDefault="00C732A0" w:rsidP="00ED000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48762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4170BFA8" w14:textId="77777777" w:rsidR="005D4A68" w:rsidRDefault="00F21874" w:rsidP="00ED000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4A68" w14:paraId="50335EA6" w14:textId="77777777">
        <w:trPr>
          <w:trHeight w:hRule="exact" w:val="665"/>
        </w:trPr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FDFB17" w14:textId="77777777" w:rsidR="005D4A68" w:rsidRDefault="005D4A6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6966862" w14:textId="77777777" w:rsidR="005D4A68" w:rsidRDefault="00D24A19">
            <w:pPr>
              <w:pStyle w:val="TableParagraph"/>
              <w:ind w:left="1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105"/>
                <w:sz w:val="18"/>
              </w:rPr>
              <w:t>Comments:</w:t>
            </w:r>
          </w:p>
        </w:tc>
        <w:tc>
          <w:tcPr>
            <w:tcW w:w="13135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2F7F4D" w14:textId="77777777" w:rsidR="005D4A68" w:rsidRDefault="000C28FF" w:rsidP="00C732A0">
            <w:sdt>
              <w:sdtPr>
                <w:id w:val="1318616632"/>
                <w:placeholder>
                  <w:docPart w:val="FFC8B3B3A0384B0D87B172FCBFBC141D"/>
                </w:placeholder>
                <w:showingPlcHdr/>
              </w:sdtPr>
              <w:sdtEndPr/>
              <w:sdtContent>
                <w:r w:rsidR="003D2CB1">
                  <w:rPr>
                    <w:rStyle w:val="PlaceholderText"/>
                  </w:rPr>
                  <w:t>Comments required for responses with NO</w:t>
                </w:r>
                <w:r w:rsidR="00E87FB6" w:rsidRPr="002541D9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5D4A68" w14:paraId="43D89BF7" w14:textId="77777777">
        <w:trPr>
          <w:trHeight w:hRule="exact" w:val="247"/>
        </w:trPr>
        <w:tc>
          <w:tcPr>
            <w:tcW w:w="12874" w:type="dxa"/>
            <w:gridSpan w:val="4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shd w:val="clear" w:color="auto" w:fill="DADADA"/>
          </w:tcPr>
          <w:p w14:paraId="5DC2F08E" w14:textId="77777777" w:rsidR="005D4A68" w:rsidRDefault="00D24A19">
            <w:pPr>
              <w:pStyle w:val="TableParagraph"/>
              <w:spacing w:before="6"/>
              <w:ind w:left="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105"/>
                <w:sz w:val="18"/>
              </w:rPr>
              <w:t>B)</w:t>
            </w:r>
            <w:r>
              <w:rPr>
                <w:rFonts w:ascii="Calibri"/>
                <w:b/>
                <w:spacing w:val="-17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w w:val="105"/>
                <w:sz w:val="18"/>
              </w:rPr>
              <w:t>ENTRANCES:</w:t>
            </w:r>
            <w:r>
              <w:rPr>
                <w:rFonts w:ascii="Calibri"/>
                <w:b/>
                <w:spacing w:val="-16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w w:val="105"/>
                <w:sz w:val="18"/>
              </w:rPr>
              <w:t>MINIMUM</w:t>
            </w:r>
            <w:r>
              <w:rPr>
                <w:rFonts w:ascii="Calibri"/>
                <w:b/>
                <w:spacing w:val="-17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w w:val="105"/>
                <w:sz w:val="18"/>
              </w:rPr>
              <w:t>CONSIDERATIONS.</w:t>
            </w:r>
          </w:p>
        </w:tc>
        <w:tc>
          <w:tcPr>
            <w:tcW w:w="4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ADADA"/>
          </w:tcPr>
          <w:p w14:paraId="1A9357CC" w14:textId="77777777" w:rsidR="005D4A68" w:rsidRDefault="00D24A19">
            <w:pPr>
              <w:pStyle w:val="TableParagraph"/>
              <w:spacing w:before="6"/>
              <w:ind w:left="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105"/>
                <w:sz w:val="18"/>
              </w:rPr>
              <w:t>YES</w:t>
            </w:r>
          </w:p>
        </w:tc>
        <w:tc>
          <w:tcPr>
            <w:tcW w:w="4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ADADA"/>
          </w:tcPr>
          <w:p w14:paraId="219BE947" w14:textId="77777777" w:rsidR="005D4A68" w:rsidRDefault="00D24A19">
            <w:pPr>
              <w:pStyle w:val="TableParagraph"/>
              <w:spacing w:before="6"/>
              <w:ind w:left="8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105"/>
                <w:sz w:val="18"/>
              </w:rPr>
              <w:t>NO</w:t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ADADA"/>
          </w:tcPr>
          <w:p w14:paraId="75511D29" w14:textId="77777777" w:rsidR="005D4A68" w:rsidRDefault="00D24A19">
            <w:pPr>
              <w:pStyle w:val="TableParagraph"/>
              <w:spacing w:before="6"/>
              <w:ind w:left="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105"/>
                <w:sz w:val="18"/>
              </w:rPr>
              <w:t>N/A</w:t>
            </w:r>
          </w:p>
        </w:tc>
      </w:tr>
      <w:tr w:rsidR="005D4A68" w14:paraId="273BB5F5" w14:textId="77777777" w:rsidTr="00D24A19">
        <w:trPr>
          <w:trHeight w:hRule="exact" w:val="288"/>
        </w:trPr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E42620" w14:textId="77777777" w:rsidR="005D4A68" w:rsidRDefault="00D24A19">
            <w:pPr>
              <w:pStyle w:val="TableParagraph"/>
              <w:spacing w:before="6"/>
              <w:ind w:left="1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3"/>
                <w:sz w:val="18"/>
              </w:rPr>
              <w:t>4</w:t>
            </w:r>
          </w:p>
        </w:tc>
        <w:tc>
          <w:tcPr>
            <w:tcW w:w="1171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9779D5" w14:textId="77777777" w:rsidR="005D4A68" w:rsidRDefault="00D24A19">
            <w:pPr>
              <w:pStyle w:val="TableParagraph"/>
              <w:spacing w:before="8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Is</w:t>
            </w:r>
            <w:r>
              <w:rPr>
                <w:rFonts w:asci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at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least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one</w:t>
            </w:r>
            <w:r>
              <w:rPr>
                <w:rFonts w:asci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primary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building</w:t>
            </w:r>
            <w:r>
              <w:rPr>
                <w:rFonts w:asci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entrance</w:t>
            </w:r>
            <w:r>
              <w:rPr>
                <w:rFonts w:asci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accessible</w:t>
            </w:r>
            <w:r>
              <w:rPr>
                <w:rFonts w:asci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at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ground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level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or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ramp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with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no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steps?</w:t>
            </w:r>
            <w:r>
              <w:rPr>
                <w:rFonts w:ascii="Calibri"/>
                <w:spacing w:val="33"/>
                <w:w w:val="105"/>
                <w:sz w:val="18"/>
              </w:rPr>
              <w:t xml:space="preserve"> </w:t>
            </w:r>
            <w:r w:rsidR="00C732A0">
              <w:rPr>
                <w:rFonts w:ascii="Calibri"/>
                <w:spacing w:val="33"/>
                <w:w w:val="105"/>
                <w:sz w:val="18"/>
              </w:rPr>
              <w:t>(</w:t>
            </w:r>
            <w:r>
              <w:rPr>
                <w:rFonts w:ascii="Calibri"/>
                <w:w w:val="105"/>
                <w:sz w:val="18"/>
              </w:rPr>
              <w:t>NOTE: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Ramp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slope</w:t>
            </w:r>
            <w:r>
              <w:rPr>
                <w:rFonts w:asci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should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not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exceed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1:12</w:t>
            </w:r>
            <w:r w:rsidR="00C732A0">
              <w:rPr>
                <w:rFonts w:ascii="Calibri"/>
                <w:w w:val="105"/>
                <w:sz w:val="18"/>
              </w:rPr>
              <w:t>.)</w:t>
            </w:r>
          </w:p>
        </w:tc>
        <w:sdt>
          <w:sdtPr>
            <w:id w:val="2013247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6C29C2E8" w14:textId="77777777" w:rsidR="005D4A68" w:rsidRDefault="00F21874" w:rsidP="00ED000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Comment required"/>
            <w:tag w:val="Comment required"/>
            <w:id w:val="-1847394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19273904" w14:textId="77777777" w:rsidR="005D4A68" w:rsidRDefault="00C732A0" w:rsidP="00ED000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01532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10C31650" w14:textId="77777777" w:rsidR="005D4A68" w:rsidRDefault="00ED0006" w:rsidP="00ED000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4A68" w14:paraId="3D2F8304" w14:textId="77777777" w:rsidTr="00ED0006">
        <w:trPr>
          <w:trHeight w:hRule="exact" w:val="494"/>
        </w:trPr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C04901" w14:textId="77777777" w:rsidR="005D4A68" w:rsidRDefault="00D24A19">
            <w:pPr>
              <w:pStyle w:val="TableParagraph"/>
              <w:spacing w:before="6"/>
              <w:ind w:left="1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3"/>
                <w:sz w:val="18"/>
              </w:rPr>
              <w:t>5</w:t>
            </w:r>
          </w:p>
        </w:tc>
        <w:tc>
          <w:tcPr>
            <w:tcW w:w="1171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BD6C67" w14:textId="77777777" w:rsidR="005D4A68" w:rsidRDefault="00D24A19">
            <w:pPr>
              <w:pStyle w:val="TableParagraph"/>
              <w:spacing w:before="8" w:line="271" w:lineRule="auto"/>
              <w:ind w:left="24" w:right="3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Are accessible entrances identified with proper signage? (NOTE: A primary entrance is one that is a commonly used public entrance which does</w:t>
            </w:r>
            <w:r>
              <w:rPr>
                <w:rFonts w:ascii="Calibri"/>
                <w:spacing w:val="-2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not</w:t>
            </w:r>
            <w:r>
              <w:rPr>
                <w:rFonts w:ascii="Calibri"/>
                <w:w w:val="103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involve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transit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through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kitchens,</w:t>
            </w:r>
            <w:r>
              <w:rPr>
                <w:rFonts w:asci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storage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facilities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or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similar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areas.)</w:t>
            </w:r>
          </w:p>
        </w:tc>
        <w:sdt>
          <w:sdtPr>
            <w:id w:val="604471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54F4785E" w14:textId="77777777" w:rsidR="005D4A68" w:rsidRDefault="00ED0006" w:rsidP="00ED000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Comment required"/>
            <w:tag w:val="Comment required"/>
            <w:id w:val="-669561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41BA9CE5" w14:textId="77777777" w:rsidR="005D4A68" w:rsidRDefault="00C732A0" w:rsidP="00ED000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64342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2F21C280" w14:textId="77777777" w:rsidR="005D4A68" w:rsidRDefault="00C732A0" w:rsidP="00ED000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4A68" w14:paraId="1E4B3422" w14:textId="77777777" w:rsidTr="00ED0006">
        <w:trPr>
          <w:trHeight w:hRule="exact" w:val="494"/>
        </w:trPr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C1F41D" w14:textId="77777777" w:rsidR="005D4A68" w:rsidRDefault="00D24A19">
            <w:pPr>
              <w:pStyle w:val="TableParagraph"/>
              <w:spacing w:before="6"/>
              <w:ind w:left="1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3"/>
                <w:sz w:val="18"/>
              </w:rPr>
              <w:t>6</w:t>
            </w:r>
          </w:p>
        </w:tc>
        <w:tc>
          <w:tcPr>
            <w:tcW w:w="1171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BED733" w14:textId="77777777" w:rsidR="005D4A68" w:rsidRDefault="00D24A19">
            <w:pPr>
              <w:pStyle w:val="TableParagraph"/>
              <w:spacing w:before="8" w:line="271" w:lineRule="auto"/>
              <w:ind w:left="24" w:right="4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Are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accessible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primary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entrances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left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unlocked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or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are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provisions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made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for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signaling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device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that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is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accessible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if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the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entrance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must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be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locked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during</w:t>
            </w:r>
            <w:r>
              <w:rPr>
                <w:rFonts w:ascii="Calibri"/>
                <w:w w:val="103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certain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hours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for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security</w:t>
            </w:r>
            <w:r>
              <w:rPr>
                <w:rFonts w:asci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purposes?</w:t>
            </w:r>
          </w:p>
        </w:tc>
        <w:sdt>
          <w:sdtPr>
            <w:id w:val="-61486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45529120" w14:textId="77777777" w:rsidR="005D4A68" w:rsidRDefault="00ED0006" w:rsidP="00ED000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Comment required"/>
            <w:tag w:val="Comment required"/>
            <w:id w:val="-963510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0B964B0D" w14:textId="77777777" w:rsidR="005D4A68" w:rsidRDefault="00ED0006" w:rsidP="00ED000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83723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1FC9DDB5" w14:textId="77777777" w:rsidR="005D4A68" w:rsidRDefault="00ED0006" w:rsidP="00ED000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4A68" w14:paraId="359B2B48" w14:textId="77777777" w:rsidTr="00D24A19">
        <w:trPr>
          <w:trHeight w:hRule="exact" w:val="288"/>
        </w:trPr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1BCBDA" w14:textId="77777777" w:rsidR="005D4A68" w:rsidRDefault="00D24A19">
            <w:pPr>
              <w:pStyle w:val="TableParagraph"/>
              <w:spacing w:before="6"/>
              <w:ind w:left="1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3"/>
                <w:sz w:val="18"/>
              </w:rPr>
              <w:t>7</w:t>
            </w:r>
          </w:p>
        </w:tc>
        <w:tc>
          <w:tcPr>
            <w:tcW w:w="1171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683952" w14:textId="77777777" w:rsidR="005D4A68" w:rsidRDefault="00D24A19">
            <w:pPr>
              <w:pStyle w:val="TableParagraph"/>
              <w:spacing w:before="6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Do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entrance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doors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have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minimum</w:t>
            </w:r>
            <w:r>
              <w:rPr>
                <w:rFonts w:ascii="Calibri" w:eastAsia="Calibri" w:hAnsi="Calibri" w:cs="Calibri"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clear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opening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of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32”?</w:t>
            </w:r>
          </w:p>
        </w:tc>
        <w:sdt>
          <w:sdtPr>
            <w:id w:val="25291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406BD16F" w14:textId="77777777" w:rsidR="005D4A68" w:rsidRDefault="00ED0006" w:rsidP="00ED000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Comment required"/>
            <w:tag w:val="Comment required"/>
            <w:id w:val="647255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034E7694" w14:textId="77777777" w:rsidR="005D4A68" w:rsidRDefault="00ED0006" w:rsidP="00ED000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51152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7427CAC7" w14:textId="77777777" w:rsidR="005D4A68" w:rsidRDefault="00ED0006" w:rsidP="00ED000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4A68" w14:paraId="56124772" w14:textId="77777777">
        <w:trPr>
          <w:trHeight w:hRule="exact" w:val="689"/>
        </w:trPr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D844CC" w14:textId="77777777" w:rsidR="005D4A68" w:rsidRDefault="005D4A6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2FD3FF35" w14:textId="77777777" w:rsidR="005D4A68" w:rsidRDefault="00D24A19">
            <w:pPr>
              <w:pStyle w:val="TableParagraph"/>
              <w:ind w:left="1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105"/>
                <w:sz w:val="18"/>
              </w:rPr>
              <w:t>Comments:</w:t>
            </w:r>
          </w:p>
        </w:tc>
        <w:tc>
          <w:tcPr>
            <w:tcW w:w="13135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F25776" w14:textId="77777777" w:rsidR="005D4A68" w:rsidRDefault="000C28FF" w:rsidP="00484DD1">
            <w:sdt>
              <w:sdtPr>
                <w:id w:val="-2060160899"/>
                <w:placeholder>
                  <w:docPart w:val="56B93130C0054F238783773AEE7FCB6B"/>
                </w:placeholder>
                <w:showingPlcHdr/>
              </w:sdtPr>
              <w:sdtEndPr/>
              <w:sdtContent>
                <w:r w:rsidR="00484DD1">
                  <w:rPr>
                    <w:rStyle w:val="PlaceholderText"/>
                  </w:rPr>
                  <w:t>Comments required for responses with NO</w:t>
                </w:r>
                <w:r w:rsidR="00484DD1" w:rsidRPr="002541D9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5D4A68" w14:paraId="7EF379CF" w14:textId="77777777">
        <w:trPr>
          <w:trHeight w:hRule="exact" w:val="247"/>
        </w:trPr>
        <w:tc>
          <w:tcPr>
            <w:tcW w:w="1287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ADADA"/>
          </w:tcPr>
          <w:p w14:paraId="164BCABD" w14:textId="77777777" w:rsidR="005D4A68" w:rsidRDefault="00D24A19">
            <w:pPr>
              <w:pStyle w:val="TableParagraph"/>
              <w:spacing w:before="6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105"/>
                <w:sz w:val="18"/>
              </w:rPr>
              <w:t>C) TOILET ROOMS &amp; BATHING FACILITIES: MINIMUM</w:t>
            </w:r>
            <w:r>
              <w:rPr>
                <w:rFonts w:ascii="Calibri"/>
                <w:b/>
                <w:spacing w:val="-24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w w:val="105"/>
                <w:sz w:val="18"/>
              </w:rPr>
              <w:t>CONSIDERATIONS</w:t>
            </w:r>
          </w:p>
        </w:tc>
        <w:tc>
          <w:tcPr>
            <w:tcW w:w="4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ADADA"/>
          </w:tcPr>
          <w:p w14:paraId="74AD84D5" w14:textId="77777777" w:rsidR="005D4A68" w:rsidRDefault="00D24A19">
            <w:pPr>
              <w:pStyle w:val="TableParagraph"/>
              <w:spacing w:before="6"/>
              <w:ind w:left="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105"/>
                <w:sz w:val="18"/>
              </w:rPr>
              <w:t>YES</w:t>
            </w:r>
          </w:p>
        </w:tc>
        <w:tc>
          <w:tcPr>
            <w:tcW w:w="4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ADADA"/>
          </w:tcPr>
          <w:p w14:paraId="3FCDC6DB" w14:textId="77777777" w:rsidR="005D4A68" w:rsidRDefault="00D24A19">
            <w:pPr>
              <w:pStyle w:val="TableParagraph"/>
              <w:spacing w:before="6"/>
              <w:ind w:left="8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105"/>
                <w:sz w:val="18"/>
              </w:rPr>
              <w:t>NO</w:t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ADADA"/>
          </w:tcPr>
          <w:p w14:paraId="5452938D" w14:textId="77777777" w:rsidR="005D4A68" w:rsidRDefault="00D24A19">
            <w:pPr>
              <w:pStyle w:val="TableParagraph"/>
              <w:spacing w:before="6"/>
              <w:ind w:left="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105"/>
                <w:sz w:val="18"/>
              </w:rPr>
              <w:t>N/A</w:t>
            </w:r>
          </w:p>
        </w:tc>
      </w:tr>
      <w:tr w:rsidR="005D4A68" w14:paraId="72E76423" w14:textId="77777777" w:rsidTr="00D24A19">
        <w:trPr>
          <w:trHeight w:hRule="exact" w:val="288"/>
        </w:trPr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95087D" w14:textId="77777777" w:rsidR="005D4A68" w:rsidRDefault="00D24A19">
            <w:pPr>
              <w:pStyle w:val="TableParagraph"/>
              <w:spacing w:before="6"/>
              <w:ind w:left="1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3"/>
                <w:sz w:val="18"/>
              </w:rPr>
              <w:t>8</w:t>
            </w:r>
          </w:p>
        </w:tc>
        <w:tc>
          <w:tcPr>
            <w:tcW w:w="1171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737ADA" w14:textId="77777777" w:rsidR="005D4A68" w:rsidRDefault="00D24A19">
            <w:pPr>
              <w:pStyle w:val="TableParagraph"/>
              <w:spacing w:before="6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Does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the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facility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have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accessible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public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restrooms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for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men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and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women?</w:t>
            </w:r>
          </w:p>
        </w:tc>
        <w:sdt>
          <w:sdtPr>
            <w:id w:val="1866633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1E3CD610" w14:textId="77777777" w:rsidR="005D4A68" w:rsidRDefault="00ED0006" w:rsidP="00ED000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Comment required"/>
            <w:tag w:val="Comment required"/>
            <w:id w:val="-226991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1EECE7A0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02085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017EA75E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4A68" w14:paraId="413BD8B7" w14:textId="77777777" w:rsidTr="00D24A19">
        <w:trPr>
          <w:trHeight w:hRule="exact" w:val="288"/>
        </w:trPr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F98C40" w14:textId="77777777" w:rsidR="005D4A68" w:rsidRDefault="00D24A19">
            <w:pPr>
              <w:pStyle w:val="TableParagraph"/>
              <w:spacing w:before="6"/>
              <w:ind w:left="1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3"/>
                <w:sz w:val="18"/>
              </w:rPr>
              <w:t>9</w:t>
            </w:r>
          </w:p>
        </w:tc>
        <w:tc>
          <w:tcPr>
            <w:tcW w:w="1171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864A17" w14:textId="77777777" w:rsidR="005D4A68" w:rsidRDefault="00D24A19">
            <w:pPr>
              <w:pStyle w:val="TableParagraph"/>
              <w:spacing w:before="6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Is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there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an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accessible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unisex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restroom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available?</w:t>
            </w:r>
          </w:p>
        </w:tc>
        <w:sdt>
          <w:sdtPr>
            <w:id w:val="-1992780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33D54234" w14:textId="77777777" w:rsidR="005D4A68" w:rsidRDefault="00ED0006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Comment required"/>
            <w:tag w:val="Comment required"/>
            <w:id w:val="-1932957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1759834F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09918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600F2CF0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4A68" w14:paraId="3DFA4E52" w14:textId="77777777" w:rsidTr="00D24A19">
        <w:trPr>
          <w:trHeight w:hRule="exact" w:val="288"/>
        </w:trPr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F5C30B" w14:textId="77777777" w:rsidR="005D4A68" w:rsidRDefault="00D24A19">
            <w:pPr>
              <w:pStyle w:val="TableParagraph"/>
              <w:spacing w:before="6"/>
              <w:ind w:left="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10</w:t>
            </w:r>
          </w:p>
        </w:tc>
        <w:tc>
          <w:tcPr>
            <w:tcW w:w="1171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483951" w14:textId="77777777" w:rsidR="005D4A68" w:rsidRDefault="00D24A19">
            <w:pPr>
              <w:pStyle w:val="TableParagraph"/>
              <w:spacing w:before="6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Does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the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restroom</w:t>
            </w:r>
            <w:r>
              <w:rPr>
                <w:rFonts w:ascii="Calibri" w:eastAsia="Calibri" w:hAnsi="Calibri" w:cs="Calibri"/>
                <w:spacing w:val="-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entrance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door</w:t>
            </w:r>
            <w:r>
              <w:rPr>
                <w:rFonts w:ascii="Calibri" w:eastAsia="Calibri" w:hAnsi="Calibri" w:cs="Calibri"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have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minimum</w:t>
            </w:r>
            <w:r>
              <w:rPr>
                <w:rFonts w:ascii="Calibri" w:eastAsia="Calibri" w:hAnsi="Calibri" w:cs="Calibri"/>
                <w:spacing w:val="-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unobstructed</w:t>
            </w:r>
            <w:r>
              <w:rPr>
                <w:rFonts w:ascii="Calibri" w:eastAsia="Calibri" w:hAnsi="Calibri" w:cs="Calibri"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opening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of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32”?</w:t>
            </w:r>
          </w:p>
        </w:tc>
        <w:sdt>
          <w:sdtPr>
            <w:id w:val="-1778866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27CB945F" w14:textId="77777777" w:rsidR="005D4A68" w:rsidRDefault="00ED0006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Comment required"/>
            <w:tag w:val="Comment required"/>
            <w:id w:val="-1125225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4807BFFA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59941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6C5CC4E4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4A68" w14:paraId="2E916D96" w14:textId="77777777" w:rsidTr="00D24A19">
        <w:trPr>
          <w:trHeight w:hRule="exact" w:val="482"/>
        </w:trPr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9B846B" w14:textId="77777777" w:rsidR="005D4A68" w:rsidRDefault="00D24A19">
            <w:pPr>
              <w:pStyle w:val="TableParagraph"/>
              <w:spacing w:before="6"/>
              <w:ind w:left="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11</w:t>
            </w:r>
          </w:p>
        </w:tc>
        <w:tc>
          <w:tcPr>
            <w:tcW w:w="1171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33D489" w14:textId="77777777" w:rsidR="005D4A68" w:rsidRDefault="00D24A19">
            <w:pPr>
              <w:pStyle w:val="TableParagraph"/>
              <w:spacing w:line="271" w:lineRule="auto"/>
              <w:ind w:left="24" w:right="5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If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stalls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are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provided,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are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they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minimum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of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36”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wide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72”deep,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or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48”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wide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57”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deep,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have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doors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with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30”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unobstructed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opening?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(NOTE: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32”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clear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opening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is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preferred.)</w:t>
            </w:r>
          </w:p>
        </w:tc>
        <w:sdt>
          <w:sdtPr>
            <w:id w:val="-1178888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7A6D7989" w14:textId="77777777" w:rsidR="005D4A68" w:rsidRDefault="008B6085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Comment required"/>
            <w:tag w:val="Comment required"/>
            <w:id w:val="715789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54DC80F1" w14:textId="77777777" w:rsidR="005D4A68" w:rsidRDefault="008B6085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12967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2A4B8747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4A68" w14:paraId="693A7DBC" w14:textId="77777777" w:rsidTr="00D24A19">
        <w:trPr>
          <w:trHeight w:hRule="exact" w:val="288"/>
        </w:trPr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25CF36" w14:textId="77777777" w:rsidR="005D4A68" w:rsidRDefault="00D24A19">
            <w:pPr>
              <w:pStyle w:val="TableParagraph"/>
              <w:spacing w:before="6"/>
              <w:ind w:left="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12</w:t>
            </w:r>
          </w:p>
        </w:tc>
        <w:tc>
          <w:tcPr>
            <w:tcW w:w="1171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8B1B89" w14:textId="77777777" w:rsidR="005D4A68" w:rsidRDefault="00D24A19">
            <w:pPr>
              <w:pStyle w:val="TableParagraph"/>
              <w:spacing w:before="6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Is the sink rim no higher than</w:t>
            </w:r>
            <w:r>
              <w:rPr>
                <w:rFonts w:ascii="Calibri" w:eastAsia="Calibri" w:hAnsi="Calibri" w:cs="Calibri"/>
                <w:spacing w:val="-2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34”?</w:t>
            </w:r>
          </w:p>
        </w:tc>
        <w:sdt>
          <w:sdtPr>
            <w:id w:val="-194302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00AC5D92" w14:textId="77777777" w:rsidR="005D4A68" w:rsidRDefault="00ED0006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Comment required"/>
            <w:tag w:val="Comment required"/>
            <w:id w:val="163287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6F8E54D2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48165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4258F1A1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4A68" w14:paraId="34C54B8D" w14:textId="77777777" w:rsidTr="00D24A19">
        <w:trPr>
          <w:trHeight w:hRule="exact" w:val="288"/>
        </w:trPr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F683BF" w14:textId="77777777" w:rsidR="005D4A68" w:rsidRDefault="00D24A19">
            <w:pPr>
              <w:pStyle w:val="TableParagraph"/>
              <w:spacing w:before="7"/>
              <w:ind w:left="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13</w:t>
            </w:r>
          </w:p>
        </w:tc>
        <w:tc>
          <w:tcPr>
            <w:tcW w:w="1171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28DFD3" w14:textId="77777777" w:rsidR="005D4A68" w:rsidRDefault="00D24A19">
            <w:pPr>
              <w:pStyle w:val="TableParagraph"/>
              <w:spacing w:before="6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Is the toilet seat 17” to 19”</w:t>
            </w:r>
            <w:r>
              <w:rPr>
                <w:rFonts w:ascii="Calibri" w:eastAsia="Calibri" w:hAnsi="Calibri" w:cs="Calibri"/>
                <w:spacing w:val="-1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high?</w:t>
            </w:r>
          </w:p>
        </w:tc>
        <w:sdt>
          <w:sdtPr>
            <w:id w:val="540019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721F6649" w14:textId="77777777" w:rsidR="005D4A68" w:rsidRDefault="00ED0006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Comment required"/>
            <w:tag w:val="Comment required"/>
            <w:id w:val="574096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39A3E70C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08931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5FE379D2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4A68" w14:paraId="3AD4D353" w14:textId="77777777" w:rsidTr="00D24A19">
        <w:trPr>
          <w:trHeight w:hRule="exact" w:val="288"/>
        </w:trPr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F02708" w14:textId="77777777" w:rsidR="005D4A68" w:rsidRDefault="00D24A19">
            <w:pPr>
              <w:pStyle w:val="TableParagraph"/>
              <w:spacing w:before="7"/>
              <w:ind w:left="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14</w:t>
            </w:r>
          </w:p>
        </w:tc>
        <w:tc>
          <w:tcPr>
            <w:tcW w:w="1171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162A56" w14:textId="77777777" w:rsidR="005D4A68" w:rsidRDefault="00D24A19">
            <w:pPr>
              <w:pStyle w:val="TableParagraph"/>
              <w:spacing w:before="6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Is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there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least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29”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from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the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floor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the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bottom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of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the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sink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apron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(excluding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pipes)?</w:t>
            </w:r>
          </w:p>
        </w:tc>
        <w:sdt>
          <w:sdtPr>
            <w:id w:val="2098286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6C62E335" w14:textId="77777777" w:rsidR="005D4A68" w:rsidRDefault="00ED0006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Comment required"/>
            <w:tag w:val="Comment required"/>
            <w:id w:val="1850517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28B34A69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50385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013A7630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4A68" w14:paraId="456B4A61" w14:textId="77777777" w:rsidTr="00D24A19">
        <w:trPr>
          <w:trHeight w:hRule="exact" w:val="288"/>
        </w:trPr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BBE05D" w14:textId="77777777" w:rsidR="005D4A68" w:rsidRDefault="00D24A19">
            <w:pPr>
              <w:pStyle w:val="TableParagraph"/>
              <w:spacing w:before="7"/>
              <w:ind w:left="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15</w:t>
            </w:r>
          </w:p>
        </w:tc>
        <w:tc>
          <w:tcPr>
            <w:tcW w:w="1171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9AFA1E" w14:textId="77777777" w:rsidR="005D4A68" w:rsidRDefault="00D24A19">
            <w:pPr>
              <w:pStyle w:val="TableParagraph"/>
              <w:spacing w:before="6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Are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other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fixed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objects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located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so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as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not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to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impede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wheelchair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access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into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stalls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or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other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facilities</w:t>
            </w:r>
          </w:p>
        </w:tc>
        <w:sdt>
          <w:sdtPr>
            <w:id w:val="1196346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277A42CB" w14:textId="77777777" w:rsidR="005D4A68" w:rsidRDefault="00ED0006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Comment required"/>
            <w:tag w:val="Comment required"/>
            <w:id w:val="1609226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18611CD2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98643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609B6B2B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4A68" w14:paraId="0C4DD661" w14:textId="77777777">
        <w:trPr>
          <w:trHeight w:hRule="exact" w:val="701"/>
        </w:trPr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114B72" w14:textId="77777777" w:rsidR="005D4A68" w:rsidRDefault="005D4A6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8836F1" w14:textId="77777777" w:rsidR="005D4A68" w:rsidRDefault="00D24A19">
            <w:pPr>
              <w:pStyle w:val="TableParagraph"/>
              <w:ind w:left="1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105"/>
                <w:sz w:val="18"/>
              </w:rPr>
              <w:t>Comments:</w:t>
            </w:r>
          </w:p>
        </w:tc>
        <w:tc>
          <w:tcPr>
            <w:tcW w:w="13135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B0B648" w14:textId="77777777" w:rsidR="005D4A68" w:rsidRDefault="000C28FF" w:rsidP="00484DD1">
            <w:sdt>
              <w:sdtPr>
                <w:id w:val="-904996239"/>
                <w:placeholder>
                  <w:docPart w:val="D43BDAC362C64E73BBB2BDE430D0787D"/>
                </w:placeholder>
                <w:showingPlcHdr/>
              </w:sdtPr>
              <w:sdtEndPr/>
              <w:sdtContent>
                <w:r w:rsidR="00484DD1">
                  <w:rPr>
                    <w:rStyle w:val="PlaceholderText"/>
                  </w:rPr>
                  <w:t>Comments required for responses with NO</w:t>
                </w:r>
                <w:r w:rsidR="00484DD1" w:rsidRPr="002541D9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21260236" w14:textId="77777777" w:rsidR="005D4A68" w:rsidRDefault="005D4A68">
      <w:pPr>
        <w:sectPr w:rsidR="005D4A68">
          <w:headerReference w:type="default" r:id="rId6"/>
          <w:footerReference w:type="default" r:id="rId7"/>
          <w:type w:val="continuous"/>
          <w:pgSz w:w="15840" w:h="12240" w:orient="landscape"/>
          <w:pgMar w:top="760" w:right="760" w:bottom="660" w:left="540" w:header="506" w:footer="462" w:gutter="0"/>
          <w:pgNumType w:start="1"/>
          <w:cols w:space="720"/>
        </w:sectPr>
      </w:pPr>
    </w:p>
    <w:p w14:paraId="4A2F8338" w14:textId="77777777" w:rsidR="005D4A68" w:rsidRDefault="005D4A68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4"/>
        <w:gridCol w:w="11710"/>
        <w:gridCol w:w="466"/>
        <w:gridCol w:w="466"/>
        <w:gridCol w:w="494"/>
      </w:tblGrid>
      <w:tr w:rsidR="005D4A68" w14:paraId="6D6B438F" w14:textId="77777777">
        <w:trPr>
          <w:trHeight w:hRule="exact" w:val="247"/>
        </w:trPr>
        <w:tc>
          <w:tcPr>
            <w:tcW w:w="128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ADADA"/>
          </w:tcPr>
          <w:p w14:paraId="1BC9DEA0" w14:textId="77777777" w:rsidR="005D4A68" w:rsidRDefault="00D24A19">
            <w:pPr>
              <w:pStyle w:val="TableParagraph"/>
              <w:spacing w:before="6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105"/>
                <w:sz w:val="18"/>
              </w:rPr>
              <w:t>D) MEETING/HEARING ROOM FACILITIES: MINIMUM</w:t>
            </w:r>
            <w:r>
              <w:rPr>
                <w:rFonts w:ascii="Calibri"/>
                <w:b/>
                <w:spacing w:val="-28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w w:val="105"/>
                <w:sz w:val="18"/>
              </w:rPr>
              <w:t>CONSIDERATIONS</w:t>
            </w:r>
          </w:p>
        </w:tc>
        <w:tc>
          <w:tcPr>
            <w:tcW w:w="4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ADADA"/>
          </w:tcPr>
          <w:p w14:paraId="2A6E6D74" w14:textId="77777777" w:rsidR="005D4A68" w:rsidRDefault="00D24A19">
            <w:pPr>
              <w:pStyle w:val="TableParagraph"/>
              <w:spacing w:before="6"/>
              <w:ind w:left="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105"/>
                <w:sz w:val="18"/>
              </w:rPr>
              <w:t>YES</w:t>
            </w:r>
          </w:p>
        </w:tc>
        <w:tc>
          <w:tcPr>
            <w:tcW w:w="4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ADADA"/>
          </w:tcPr>
          <w:p w14:paraId="6969BFFF" w14:textId="77777777" w:rsidR="005D4A68" w:rsidRDefault="00D24A19">
            <w:pPr>
              <w:pStyle w:val="TableParagraph"/>
              <w:spacing w:before="6"/>
              <w:ind w:left="8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105"/>
                <w:sz w:val="18"/>
              </w:rPr>
              <w:t>NO</w:t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ADADA"/>
          </w:tcPr>
          <w:p w14:paraId="18F79712" w14:textId="77777777" w:rsidR="005D4A68" w:rsidRDefault="00D24A19">
            <w:pPr>
              <w:pStyle w:val="TableParagraph"/>
              <w:spacing w:before="6"/>
              <w:ind w:left="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105"/>
                <w:sz w:val="18"/>
              </w:rPr>
              <w:t>N/A</w:t>
            </w:r>
          </w:p>
        </w:tc>
      </w:tr>
      <w:tr w:rsidR="005D4A68" w14:paraId="4FF806D5" w14:textId="77777777" w:rsidTr="00D24A19">
        <w:trPr>
          <w:trHeight w:hRule="exact" w:val="288"/>
        </w:trPr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0BC3BA" w14:textId="77777777" w:rsidR="005D4A68" w:rsidRDefault="00D24A19">
            <w:pPr>
              <w:pStyle w:val="TableParagraph"/>
              <w:spacing w:before="6"/>
              <w:ind w:left="1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16</w:t>
            </w:r>
          </w:p>
        </w:tc>
        <w:tc>
          <w:tcPr>
            <w:tcW w:w="1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609D4C" w14:textId="77777777" w:rsidR="005D4A68" w:rsidRDefault="00D24A19">
            <w:pPr>
              <w:pStyle w:val="TableParagraph"/>
              <w:spacing w:before="6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 w:rsidRPr="007F2C3B">
              <w:rPr>
                <w:rFonts w:ascii="Calibri"/>
                <w:w w:val="105"/>
                <w:sz w:val="18"/>
              </w:rPr>
              <w:t>Are</w:t>
            </w:r>
            <w:r w:rsidRPr="007F2C3B">
              <w:rPr>
                <w:rFonts w:ascii="Calibri"/>
                <w:spacing w:val="-4"/>
                <w:w w:val="105"/>
                <w:sz w:val="18"/>
              </w:rPr>
              <w:t xml:space="preserve"> </w:t>
            </w:r>
            <w:r w:rsidRPr="007F2C3B">
              <w:rPr>
                <w:rFonts w:ascii="Calibri"/>
                <w:w w:val="105"/>
                <w:sz w:val="18"/>
              </w:rPr>
              <w:t>there</w:t>
            </w:r>
            <w:r w:rsidRPr="007F2C3B">
              <w:rPr>
                <w:rFonts w:ascii="Calibri"/>
                <w:spacing w:val="-4"/>
                <w:w w:val="105"/>
                <w:sz w:val="18"/>
              </w:rPr>
              <w:t xml:space="preserve"> </w:t>
            </w:r>
            <w:r w:rsidRPr="007F2C3B">
              <w:rPr>
                <w:rFonts w:ascii="Calibri"/>
                <w:w w:val="105"/>
                <w:sz w:val="18"/>
              </w:rPr>
              <w:t>meeting</w:t>
            </w:r>
            <w:r w:rsidRPr="007F2C3B">
              <w:rPr>
                <w:rFonts w:ascii="Calibri"/>
                <w:spacing w:val="-4"/>
                <w:w w:val="105"/>
                <w:sz w:val="18"/>
              </w:rPr>
              <w:t xml:space="preserve"> </w:t>
            </w:r>
            <w:r w:rsidRPr="007F2C3B">
              <w:rPr>
                <w:rFonts w:ascii="Calibri"/>
                <w:w w:val="105"/>
                <w:sz w:val="18"/>
              </w:rPr>
              <w:t>rooms</w:t>
            </w:r>
            <w:r w:rsidRPr="007F2C3B">
              <w:rPr>
                <w:rFonts w:ascii="Calibri"/>
                <w:spacing w:val="-4"/>
                <w:w w:val="105"/>
                <w:sz w:val="18"/>
              </w:rPr>
              <w:t xml:space="preserve"> </w:t>
            </w:r>
            <w:r w:rsidRPr="007F2C3B">
              <w:rPr>
                <w:rFonts w:ascii="Calibri"/>
                <w:w w:val="105"/>
                <w:sz w:val="18"/>
              </w:rPr>
              <w:t>that</w:t>
            </w:r>
            <w:r w:rsidRPr="007F2C3B"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 w:rsidRPr="007F2C3B">
              <w:rPr>
                <w:rFonts w:ascii="Calibri"/>
                <w:w w:val="105"/>
                <w:sz w:val="18"/>
              </w:rPr>
              <w:t>can</w:t>
            </w:r>
            <w:r w:rsidRPr="007F2C3B"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 w:rsidRPr="007F2C3B">
              <w:rPr>
                <w:rFonts w:ascii="Calibri"/>
                <w:w w:val="105"/>
                <w:sz w:val="18"/>
              </w:rPr>
              <w:t>only</w:t>
            </w:r>
            <w:r w:rsidRPr="007F2C3B"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 w:rsidRPr="007F2C3B">
              <w:rPr>
                <w:rFonts w:ascii="Calibri"/>
                <w:w w:val="105"/>
                <w:sz w:val="18"/>
              </w:rPr>
              <w:t>be</w:t>
            </w:r>
            <w:r w:rsidRPr="007F2C3B">
              <w:rPr>
                <w:rFonts w:ascii="Calibri"/>
                <w:spacing w:val="-4"/>
                <w:w w:val="105"/>
                <w:sz w:val="18"/>
              </w:rPr>
              <w:t xml:space="preserve"> </w:t>
            </w:r>
            <w:r w:rsidRPr="007F2C3B">
              <w:rPr>
                <w:rFonts w:ascii="Calibri"/>
                <w:w w:val="105"/>
                <w:sz w:val="18"/>
              </w:rPr>
              <w:t>accessed</w:t>
            </w:r>
            <w:r w:rsidRPr="007F2C3B"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 w:rsidRPr="007F2C3B">
              <w:rPr>
                <w:rFonts w:ascii="Calibri"/>
                <w:w w:val="105"/>
                <w:sz w:val="18"/>
              </w:rPr>
              <w:t>by</w:t>
            </w:r>
            <w:r w:rsidRPr="007F2C3B"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 w:rsidRPr="007F2C3B">
              <w:rPr>
                <w:rFonts w:ascii="Calibri"/>
                <w:w w:val="105"/>
                <w:sz w:val="18"/>
              </w:rPr>
              <w:t>steps?</w:t>
            </w:r>
            <w:r w:rsidRPr="007F2C3B">
              <w:rPr>
                <w:rFonts w:ascii="Calibri"/>
                <w:spacing w:val="33"/>
                <w:w w:val="105"/>
                <w:sz w:val="18"/>
              </w:rPr>
              <w:t xml:space="preserve"> </w:t>
            </w:r>
            <w:r w:rsidRPr="007F2C3B">
              <w:rPr>
                <w:rFonts w:ascii="Calibri"/>
                <w:w w:val="105"/>
                <w:sz w:val="18"/>
              </w:rPr>
              <w:t>(NOTE:</w:t>
            </w:r>
            <w:r w:rsidRPr="007F2C3B"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 w:rsidRPr="007F2C3B">
              <w:rPr>
                <w:rFonts w:ascii="Calibri"/>
                <w:w w:val="105"/>
                <w:sz w:val="18"/>
              </w:rPr>
              <w:t>If</w:t>
            </w:r>
            <w:r w:rsidRPr="007F2C3B">
              <w:rPr>
                <w:rFonts w:ascii="Calibri"/>
                <w:spacing w:val="-4"/>
                <w:w w:val="105"/>
                <w:sz w:val="18"/>
              </w:rPr>
              <w:t xml:space="preserve"> </w:t>
            </w:r>
            <w:r w:rsidRPr="007F2C3B">
              <w:rPr>
                <w:rFonts w:ascii="Calibri"/>
                <w:w w:val="105"/>
                <w:sz w:val="18"/>
              </w:rPr>
              <w:t>so</w:t>
            </w:r>
            <w:r w:rsidRPr="007F2C3B"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 w:rsidRPr="007F2C3B">
              <w:rPr>
                <w:rFonts w:ascii="Calibri"/>
                <w:w w:val="105"/>
                <w:sz w:val="18"/>
              </w:rPr>
              <w:t>identify</w:t>
            </w:r>
            <w:r w:rsidRPr="007F2C3B"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 w:rsidRPr="007F2C3B">
              <w:rPr>
                <w:rFonts w:ascii="Calibri"/>
                <w:w w:val="105"/>
                <w:sz w:val="18"/>
              </w:rPr>
              <w:t>those</w:t>
            </w:r>
            <w:r w:rsidRPr="007F2C3B">
              <w:rPr>
                <w:rFonts w:ascii="Calibri"/>
                <w:spacing w:val="-4"/>
                <w:w w:val="105"/>
                <w:sz w:val="18"/>
              </w:rPr>
              <w:t xml:space="preserve"> </w:t>
            </w:r>
            <w:r w:rsidRPr="007F2C3B">
              <w:rPr>
                <w:rFonts w:ascii="Calibri"/>
                <w:w w:val="105"/>
                <w:sz w:val="18"/>
              </w:rPr>
              <w:t>rooms)</w:t>
            </w:r>
          </w:p>
        </w:tc>
        <w:sdt>
          <w:sdtPr>
            <w:alias w:val="Comment required"/>
            <w:tag w:val="Comment required"/>
            <w:id w:val="1053421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7A7F4792" w14:textId="77777777" w:rsidR="005D4A68" w:rsidRDefault="007F2C3B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5643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7FE99981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0337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3FB2F89A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4A68" w14:paraId="6D53F763" w14:textId="77777777" w:rsidTr="00D24A19">
        <w:trPr>
          <w:trHeight w:hRule="exact" w:val="288"/>
        </w:trPr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2AFFE1" w14:textId="77777777" w:rsidR="005D4A68" w:rsidRDefault="00D24A19">
            <w:pPr>
              <w:pStyle w:val="TableParagraph"/>
              <w:spacing w:before="6"/>
              <w:ind w:left="1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17</w:t>
            </w:r>
          </w:p>
        </w:tc>
        <w:tc>
          <w:tcPr>
            <w:tcW w:w="1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A7472A" w14:textId="77777777" w:rsidR="005D4A68" w:rsidRDefault="00D24A19">
            <w:pPr>
              <w:pStyle w:val="TableParagraph"/>
              <w:spacing w:before="6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If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amplifiers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and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/or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sound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equipment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are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used,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are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individual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hand-held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or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lavaliere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microphones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available?</w:t>
            </w:r>
          </w:p>
        </w:tc>
        <w:sdt>
          <w:sdtPr>
            <w:id w:val="1179784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0961C371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Comment required"/>
            <w:tag w:val="Comment required"/>
            <w:id w:val="-94715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06938DD6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8142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65B50A2B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4A68" w14:paraId="004D6BC9" w14:textId="77777777" w:rsidTr="00D24A19">
        <w:trPr>
          <w:trHeight w:hRule="exact" w:val="494"/>
        </w:trPr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46785E" w14:textId="77777777" w:rsidR="005D4A68" w:rsidRDefault="00D24A19">
            <w:pPr>
              <w:pStyle w:val="TableParagraph"/>
              <w:spacing w:before="6"/>
              <w:ind w:left="1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18</w:t>
            </w:r>
          </w:p>
        </w:tc>
        <w:tc>
          <w:tcPr>
            <w:tcW w:w="1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847B1A" w14:textId="77777777" w:rsidR="005D4A68" w:rsidRDefault="00D24A19">
            <w:pPr>
              <w:pStyle w:val="TableParagraph"/>
              <w:spacing w:before="6" w:line="271" w:lineRule="auto"/>
              <w:ind w:left="24" w:right="1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Are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provisions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made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for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assistive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listening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devices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upon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request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for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persons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with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hearing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impairments?</w:t>
            </w:r>
            <w:r>
              <w:rPr>
                <w:rFonts w:ascii="Calibri"/>
                <w:spacing w:val="30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(NOTE: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Assistive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listening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systems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are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available</w:t>
            </w:r>
            <w:r>
              <w:rPr>
                <w:rFonts w:ascii="Calibri"/>
                <w:w w:val="103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for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loan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at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no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cost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from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the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ADP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funded-Disability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Access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Project.)</w:t>
            </w:r>
          </w:p>
        </w:tc>
        <w:sdt>
          <w:sdtPr>
            <w:id w:val="1351064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08735CD4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Comment required"/>
            <w:tag w:val="Comment required"/>
            <w:id w:val="848288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4CBCF653" w14:textId="77777777" w:rsidR="005D4A68" w:rsidRDefault="007F2C3B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65265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0842A8AB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4A68" w14:paraId="6308927B" w14:textId="77777777" w:rsidTr="00D24A19">
        <w:trPr>
          <w:trHeight w:hRule="exact" w:val="288"/>
        </w:trPr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2CB252" w14:textId="77777777" w:rsidR="005D4A68" w:rsidRDefault="00D24A19">
            <w:pPr>
              <w:pStyle w:val="TableParagraph"/>
              <w:spacing w:before="6"/>
              <w:ind w:left="1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19</w:t>
            </w:r>
          </w:p>
        </w:tc>
        <w:tc>
          <w:tcPr>
            <w:tcW w:w="1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C1C564" w14:textId="77777777" w:rsidR="005D4A68" w:rsidRDefault="00D24A19">
            <w:pPr>
              <w:pStyle w:val="TableParagraph"/>
              <w:spacing w:before="6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Can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meeting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room</w:t>
            </w:r>
            <w:r>
              <w:rPr>
                <w:rFonts w:asci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seating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be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arranged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to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accommodate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persons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using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wheelchairs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in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an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integrative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manner?</w:t>
            </w:r>
          </w:p>
        </w:tc>
        <w:sdt>
          <w:sdtPr>
            <w:id w:val="-497191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3ABE47C6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Comment required"/>
            <w:tag w:val="Comment required"/>
            <w:id w:val="-1750806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30D4447B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6947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5A53FC72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4A68" w14:paraId="1BB1917A" w14:textId="77777777" w:rsidTr="00D24A19">
        <w:trPr>
          <w:trHeight w:hRule="exact" w:val="288"/>
        </w:trPr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E85631" w14:textId="77777777" w:rsidR="005D4A68" w:rsidRDefault="00D24A19">
            <w:pPr>
              <w:pStyle w:val="TableParagraph"/>
              <w:spacing w:before="6"/>
              <w:ind w:left="1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20</w:t>
            </w:r>
          </w:p>
        </w:tc>
        <w:tc>
          <w:tcPr>
            <w:tcW w:w="1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3F8A04" w14:textId="77777777" w:rsidR="005D4A68" w:rsidRDefault="00D24A19">
            <w:pPr>
              <w:pStyle w:val="TableParagraph"/>
              <w:spacing w:before="6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Are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print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materials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recorded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for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visually</w:t>
            </w:r>
            <w:r>
              <w:rPr>
                <w:rFonts w:asci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impaired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persons?</w:t>
            </w:r>
          </w:p>
        </w:tc>
        <w:sdt>
          <w:sdtPr>
            <w:id w:val="1710228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069E8ABB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Comment required"/>
            <w:tag w:val="Comment required"/>
            <w:id w:val="-1788961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0B3CE228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95653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39BCD12E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4A68" w14:paraId="679B2343" w14:textId="77777777" w:rsidTr="00D24A19">
        <w:trPr>
          <w:trHeight w:hRule="exact" w:val="288"/>
        </w:trPr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26BEE7" w14:textId="77777777" w:rsidR="005D4A68" w:rsidRDefault="00D24A19">
            <w:pPr>
              <w:pStyle w:val="TableParagraph"/>
              <w:spacing w:before="6"/>
              <w:ind w:left="1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21</w:t>
            </w:r>
          </w:p>
        </w:tc>
        <w:tc>
          <w:tcPr>
            <w:tcW w:w="1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7665A2" w14:textId="77777777" w:rsidR="005D4A68" w:rsidRDefault="00D24A19">
            <w:pPr>
              <w:pStyle w:val="TableParagraph"/>
              <w:spacing w:before="6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Are</w:t>
            </w:r>
            <w:r>
              <w:rPr>
                <w:rFonts w:asci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interpreters</w:t>
            </w:r>
            <w:r>
              <w:rPr>
                <w:rFonts w:asci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available</w:t>
            </w:r>
            <w:r>
              <w:rPr>
                <w:rFonts w:asci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for</w:t>
            </w:r>
            <w:r>
              <w:rPr>
                <w:rFonts w:asci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persons</w:t>
            </w:r>
            <w:r>
              <w:rPr>
                <w:rFonts w:asci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with</w:t>
            </w:r>
            <w:r>
              <w:rPr>
                <w:rFonts w:asci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hearing</w:t>
            </w:r>
            <w:r>
              <w:rPr>
                <w:rFonts w:asci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impairments?</w:t>
            </w:r>
          </w:p>
        </w:tc>
        <w:sdt>
          <w:sdtPr>
            <w:id w:val="-453790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3425B6CB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Comment required"/>
            <w:tag w:val="Comment required"/>
            <w:id w:val="1578018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25E25367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2533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76A65F18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4A68" w14:paraId="3E90D0BC" w14:textId="77777777" w:rsidTr="007F2C3B">
        <w:trPr>
          <w:trHeight w:hRule="exact" w:val="701"/>
        </w:trPr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A4B1CF" w14:textId="77777777" w:rsidR="005D4A68" w:rsidRDefault="005D4A6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461E53" w14:textId="77777777" w:rsidR="005D4A68" w:rsidRDefault="00D24A19">
            <w:pPr>
              <w:pStyle w:val="TableParagraph"/>
              <w:ind w:left="1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105"/>
                <w:sz w:val="18"/>
              </w:rPr>
              <w:t>Comments:</w:t>
            </w:r>
          </w:p>
        </w:tc>
        <w:tc>
          <w:tcPr>
            <w:tcW w:w="1313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0644F8" w14:textId="77777777" w:rsidR="005D4A68" w:rsidRDefault="000C28FF" w:rsidP="00484DD1">
            <w:sdt>
              <w:sdtPr>
                <w:id w:val="2108306994"/>
                <w:placeholder>
                  <w:docPart w:val="2B052DC716A149D6B0D3516284DBD2DB"/>
                </w:placeholder>
                <w:showingPlcHdr/>
              </w:sdtPr>
              <w:sdtEndPr/>
              <w:sdtContent>
                <w:r w:rsidR="00484DD1">
                  <w:rPr>
                    <w:rStyle w:val="PlaceholderText"/>
                  </w:rPr>
                  <w:t>Comments required for responses</w:t>
                </w:r>
                <w:r w:rsidR="0057329C">
                  <w:rPr>
                    <w:rStyle w:val="PlaceholderText"/>
                  </w:rPr>
                  <w:t xml:space="preserve"> to # 16 with YES; required for responses to #17-21</w:t>
                </w:r>
                <w:r w:rsidR="00484DD1">
                  <w:rPr>
                    <w:rStyle w:val="PlaceholderText"/>
                  </w:rPr>
                  <w:t xml:space="preserve"> with NO</w:t>
                </w:r>
                <w:r w:rsidR="00484DD1" w:rsidRPr="002541D9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5D4A68" w14:paraId="6014434C" w14:textId="77777777">
        <w:trPr>
          <w:trHeight w:hRule="exact" w:val="247"/>
        </w:trPr>
        <w:tc>
          <w:tcPr>
            <w:tcW w:w="128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ADADA"/>
          </w:tcPr>
          <w:p w14:paraId="54A492B0" w14:textId="77777777" w:rsidR="005D4A68" w:rsidRDefault="00D24A19">
            <w:pPr>
              <w:pStyle w:val="TableParagraph"/>
              <w:spacing w:before="6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105"/>
                <w:sz w:val="18"/>
              </w:rPr>
              <w:t>E)</w:t>
            </w:r>
            <w:r>
              <w:rPr>
                <w:rFonts w:ascii="Calibri"/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w w:val="105"/>
                <w:sz w:val="18"/>
              </w:rPr>
              <w:t>RESIDENTIAL</w:t>
            </w:r>
            <w:r>
              <w:rPr>
                <w:rFonts w:ascii="Calibri"/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w w:val="105"/>
                <w:sz w:val="18"/>
              </w:rPr>
              <w:t>FACILITIES</w:t>
            </w:r>
            <w:r>
              <w:rPr>
                <w:rFonts w:ascii="Calibri"/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w w:val="105"/>
                <w:sz w:val="18"/>
              </w:rPr>
              <w:t>ONLY:</w:t>
            </w:r>
            <w:r>
              <w:rPr>
                <w:rFonts w:ascii="Calibri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w w:val="105"/>
                <w:sz w:val="18"/>
              </w:rPr>
              <w:t>LODGING</w:t>
            </w:r>
            <w:r>
              <w:rPr>
                <w:rFonts w:ascii="Calibri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w w:val="105"/>
                <w:sz w:val="18"/>
              </w:rPr>
              <w:t>ACCOMMODATIONS:</w:t>
            </w:r>
            <w:r>
              <w:rPr>
                <w:rFonts w:ascii="Calibri"/>
                <w:b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w w:val="105"/>
                <w:sz w:val="18"/>
              </w:rPr>
              <w:t>MINIMUM</w:t>
            </w:r>
            <w:r>
              <w:rPr>
                <w:rFonts w:ascii="Calibri"/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w w:val="105"/>
                <w:sz w:val="18"/>
              </w:rPr>
              <w:t>CONSIDERATIONS</w:t>
            </w:r>
          </w:p>
        </w:tc>
        <w:tc>
          <w:tcPr>
            <w:tcW w:w="4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ADADA"/>
          </w:tcPr>
          <w:p w14:paraId="489C5456" w14:textId="77777777" w:rsidR="005D4A68" w:rsidRDefault="00D24A19">
            <w:pPr>
              <w:pStyle w:val="TableParagraph"/>
              <w:spacing w:before="6"/>
              <w:ind w:left="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105"/>
                <w:sz w:val="18"/>
              </w:rPr>
              <w:t>YES</w:t>
            </w:r>
          </w:p>
        </w:tc>
        <w:tc>
          <w:tcPr>
            <w:tcW w:w="4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ADADA"/>
          </w:tcPr>
          <w:p w14:paraId="305C3E63" w14:textId="77777777" w:rsidR="005D4A68" w:rsidRDefault="00D24A19">
            <w:pPr>
              <w:pStyle w:val="TableParagraph"/>
              <w:spacing w:before="6"/>
              <w:ind w:left="8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105"/>
                <w:sz w:val="18"/>
              </w:rPr>
              <w:t>NO</w:t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ADADA"/>
          </w:tcPr>
          <w:p w14:paraId="5DD218F4" w14:textId="77777777" w:rsidR="005D4A68" w:rsidRDefault="00D24A19">
            <w:pPr>
              <w:pStyle w:val="TableParagraph"/>
              <w:spacing w:before="6"/>
              <w:ind w:left="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105"/>
                <w:sz w:val="18"/>
              </w:rPr>
              <w:t>N/A</w:t>
            </w:r>
          </w:p>
        </w:tc>
      </w:tr>
      <w:tr w:rsidR="007F2C3B" w14:paraId="49C2EDB1" w14:textId="77777777" w:rsidTr="007F2C3B">
        <w:trPr>
          <w:trHeight w:hRule="exact" w:val="288"/>
        </w:trPr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66A1B7" w14:textId="77777777" w:rsidR="007F2C3B" w:rsidRDefault="007F2C3B">
            <w:pPr>
              <w:pStyle w:val="TableParagraph"/>
              <w:spacing w:before="6"/>
              <w:ind w:left="1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22</w:t>
            </w:r>
          </w:p>
        </w:tc>
        <w:tc>
          <w:tcPr>
            <w:tcW w:w="1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569A8E" w14:textId="77777777" w:rsidR="007F2C3B" w:rsidRDefault="007F2C3B">
            <w:pPr>
              <w:pStyle w:val="TableParagraph"/>
              <w:spacing w:before="6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 w:rsidRPr="007F2C3B">
              <w:rPr>
                <w:rFonts w:ascii="Calibri"/>
                <w:w w:val="105"/>
                <w:sz w:val="18"/>
              </w:rPr>
              <w:t>What</w:t>
            </w:r>
            <w:r w:rsidRPr="007F2C3B"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 w:rsidRPr="007F2C3B">
              <w:rPr>
                <w:rFonts w:ascii="Calibri"/>
                <w:w w:val="105"/>
                <w:sz w:val="18"/>
              </w:rPr>
              <w:t>is</w:t>
            </w:r>
            <w:r w:rsidRPr="007F2C3B"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 w:rsidRPr="007F2C3B">
              <w:rPr>
                <w:rFonts w:ascii="Calibri"/>
                <w:w w:val="105"/>
                <w:sz w:val="18"/>
              </w:rPr>
              <w:t>the</w:t>
            </w:r>
            <w:r w:rsidRPr="007F2C3B"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 w:rsidRPr="007F2C3B">
              <w:rPr>
                <w:rFonts w:ascii="Calibri"/>
                <w:w w:val="105"/>
                <w:sz w:val="18"/>
              </w:rPr>
              <w:t>total</w:t>
            </w:r>
            <w:r w:rsidRPr="007F2C3B"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 w:rsidRPr="007F2C3B">
              <w:rPr>
                <w:rFonts w:ascii="Calibri"/>
                <w:w w:val="105"/>
                <w:sz w:val="18"/>
              </w:rPr>
              <w:t>number</w:t>
            </w:r>
            <w:r w:rsidRPr="007F2C3B"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 w:rsidRPr="007F2C3B">
              <w:rPr>
                <w:rFonts w:ascii="Calibri"/>
                <w:w w:val="105"/>
                <w:sz w:val="18"/>
              </w:rPr>
              <w:t>of</w:t>
            </w:r>
            <w:r w:rsidRPr="007F2C3B"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 w:rsidRPr="007F2C3B">
              <w:rPr>
                <w:rFonts w:ascii="Calibri"/>
                <w:w w:val="105"/>
                <w:sz w:val="18"/>
              </w:rPr>
              <w:t>sleeping</w:t>
            </w:r>
            <w:r w:rsidRPr="007F2C3B"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 w:rsidRPr="007F2C3B">
              <w:rPr>
                <w:rFonts w:ascii="Calibri"/>
                <w:w w:val="105"/>
                <w:sz w:val="18"/>
              </w:rPr>
              <w:t>rooms</w:t>
            </w:r>
            <w:r w:rsidRPr="007F2C3B"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 w:rsidRPr="007F2C3B">
              <w:rPr>
                <w:rFonts w:ascii="Calibri"/>
                <w:w w:val="105"/>
                <w:sz w:val="18"/>
              </w:rPr>
              <w:t>provided?</w:t>
            </w:r>
          </w:p>
        </w:tc>
        <w:tc>
          <w:tcPr>
            <w:tcW w:w="93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sdt>
            <w:sdtPr>
              <w:alias w:val="Total # of sleeping rooms"/>
              <w:tag w:val="Total # of sleeping rooms"/>
              <w:id w:val="1502091826"/>
              <w:placeholder>
                <w:docPart w:val="35DB5301557B44A7B62AE19C1E6994FD"/>
              </w:placeholder>
              <w:showingPlcHdr/>
            </w:sdtPr>
            <w:sdtEndPr/>
            <w:sdtContent>
              <w:p w14:paraId="457438D0" w14:textId="77777777" w:rsidR="007F2C3B" w:rsidRDefault="007F2C3B" w:rsidP="00D24A19">
                <w:pPr>
                  <w:jc w:val="center"/>
                </w:pPr>
                <w:r w:rsidRPr="002541D9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6B46DE3" w14:textId="77777777" w:rsidR="007F2C3B" w:rsidRDefault="007F2C3B" w:rsidP="00D24A19">
            <w:pPr>
              <w:jc w:val="center"/>
            </w:pPr>
          </w:p>
        </w:tc>
        <w:sdt>
          <w:sdtPr>
            <w:id w:val="-297070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22E86DA4" w14:textId="77777777" w:rsidR="007F2C3B" w:rsidRDefault="007F2C3B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7329C" w14:paraId="2279B982" w14:textId="77777777" w:rsidTr="00F97834">
        <w:trPr>
          <w:trHeight w:hRule="exact" w:val="288"/>
        </w:trPr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257338" w14:textId="77777777" w:rsidR="0057329C" w:rsidRDefault="0057329C">
            <w:pPr>
              <w:pStyle w:val="TableParagraph"/>
              <w:spacing w:before="6"/>
              <w:ind w:left="1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23</w:t>
            </w:r>
          </w:p>
        </w:tc>
        <w:tc>
          <w:tcPr>
            <w:tcW w:w="1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C215F7" w14:textId="77777777" w:rsidR="0057329C" w:rsidRDefault="0057329C">
            <w:pPr>
              <w:pStyle w:val="TableParagraph"/>
              <w:spacing w:before="6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 w:rsidRPr="0057329C">
              <w:rPr>
                <w:rFonts w:ascii="Calibri"/>
                <w:w w:val="105"/>
                <w:sz w:val="18"/>
              </w:rPr>
              <w:t>How</w:t>
            </w:r>
            <w:r w:rsidRPr="0057329C"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 w:rsidRPr="0057329C">
              <w:rPr>
                <w:rFonts w:ascii="Calibri"/>
                <w:w w:val="105"/>
                <w:sz w:val="18"/>
              </w:rPr>
              <w:t>many</w:t>
            </w:r>
            <w:r w:rsidRPr="0057329C"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 w:rsidRPr="0057329C">
              <w:rPr>
                <w:rFonts w:ascii="Calibri"/>
                <w:w w:val="105"/>
                <w:sz w:val="18"/>
              </w:rPr>
              <w:t>sleeping</w:t>
            </w:r>
            <w:r w:rsidRPr="0057329C"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 w:rsidRPr="0057329C">
              <w:rPr>
                <w:rFonts w:ascii="Calibri"/>
                <w:w w:val="105"/>
                <w:sz w:val="18"/>
              </w:rPr>
              <w:t>rooms</w:t>
            </w:r>
            <w:r w:rsidRPr="0057329C"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 w:rsidRPr="0057329C">
              <w:rPr>
                <w:rFonts w:ascii="Calibri"/>
                <w:w w:val="105"/>
                <w:sz w:val="18"/>
              </w:rPr>
              <w:t>are</w:t>
            </w:r>
            <w:r w:rsidRPr="0057329C"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 w:rsidRPr="0057329C">
              <w:rPr>
                <w:rFonts w:ascii="Calibri"/>
                <w:w w:val="105"/>
                <w:sz w:val="18"/>
              </w:rPr>
              <w:t>accessible</w:t>
            </w:r>
            <w:r w:rsidRPr="0057329C"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 w:rsidRPr="0057329C">
              <w:rPr>
                <w:rFonts w:ascii="Calibri"/>
                <w:w w:val="105"/>
                <w:sz w:val="18"/>
              </w:rPr>
              <w:t>for</w:t>
            </w:r>
            <w:r w:rsidRPr="0057329C"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 w:rsidRPr="0057329C">
              <w:rPr>
                <w:rFonts w:ascii="Calibri"/>
                <w:w w:val="105"/>
                <w:sz w:val="18"/>
              </w:rPr>
              <w:t>people</w:t>
            </w:r>
            <w:r w:rsidRPr="0057329C"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 w:rsidRPr="0057329C">
              <w:rPr>
                <w:rFonts w:ascii="Calibri"/>
                <w:w w:val="105"/>
                <w:sz w:val="18"/>
              </w:rPr>
              <w:t>with</w:t>
            </w:r>
            <w:r w:rsidRPr="0057329C"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 w:rsidRPr="0057329C">
              <w:rPr>
                <w:rFonts w:ascii="Calibri"/>
                <w:w w:val="105"/>
                <w:sz w:val="18"/>
              </w:rPr>
              <w:t>mobility</w:t>
            </w:r>
            <w:r w:rsidRPr="0057329C"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 w:rsidRPr="0057329C">
              <w:rPr>
                <w:rFonts w:ascii="Calibri"/>
                <w:w w:val="105"/>
                <w:sz w:val="18"/>
              </w:rPr>
              <w:t>limitations?</w:t>
            </w:r>
          </w:p>
        </w:tc>
        <w:tc>
          <w:tcPr>
            <w:tcW w:w="93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sdt>
            <w:sdtPr>
              <w:alias w:val="Total # of accessible sleeping rooms"/>
              <w:tag w:val="Total # of sleeping rooms"/>
              <w:id w:val="786709190"/>
              <w:placeholder>
                <w:docPart w:val="B3EDBC3DECB2452CAFEB200ABEC42B32"/>
              </w:placeholder>
              <w:showingPlcHdr/>
            </w:sdtPr>
            <w:sdtEndPr/>
            <w:sdtContent>
              <w:p w14:paraId="31D190C7" w14:textId="77777777" w:rsidR="0057329C" w:rsidRDefault="0057329C" w:rsidP="0057329C">
                <w:pPr>
                  <w:jc w:val="center"/>
                </w:pPr>
                <w:r w:rsidRPr="002541D9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4FABF96F" w14:textId="77777777" w:rsidR="0057329C" w:rsidRDefault="0057329C" w:rsidP="00D24A19">
            <w:pPr>
              <w:jc w:val="center"/>
            </w:pPr>
          </w:p>
        </w:tc>
        <w:sdt>
          <w:sdtPr>
            <w:id w:val="-405988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138CFAAF" w14:textId="77777777" w:rsidR="0057329C" w:rsidRDefault="0057329C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4A68" w14:paraId="7EB2B515" w14:textId="77777777" w:rsidTr="00D24A19">
        <w:trPr>
          <w:trHeight w:hRule="exact" w:val="288"/>
        </w:trPr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CE70F7" w14:textId="77777777" w:rsidR="005D4A68" w:rsidRDefault="00D24A19">
            <w:pPr>
              <w:pStyle w:val="TableParagraph"/>
              <w:spacing w:before="7"/>
              <w:ind w:left="1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24</w:t>
            </w:r>
          </w:p>
        </w:tc>
        <w:tc>
          <w:tcPr>
            <w:tcW w:w="1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D08B2C" w14:textId="77777777" w:rsidR="005D4A68" w:rsidRDefault="00D24A19">
            <w:pPr>
              <w:pStyle w:val="TableParagraph"/>
              <w:spacing w:before="6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Do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entrance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doors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accessible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guest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rooms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have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minimum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clear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opening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of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least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32”?</w:t>
            </w:r>
          </w:p>
        </w:tc>
        <w:sdt>
          <w:sdtPr>
            <w:id w:val="-1928564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3F77EFDA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Comment required"/>
            <w:tag w:val="Comment required"/>
            <w:id w:val="1823532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77394201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1547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6AA608F6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4A68" w14:paraId="10158044" w14:textId="77777777" w:rsidTr="00D24A19">
        <w:trPr>
          <w:trHeight w:hRule="exact" w:val="288"/>
        </w:trPr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D9E02A" w14:textId="77777777" w:rsidR="005D4A68" w:rsidRDefault="00D24A19">
            <w:pPr>
              <w:pStyle w:val="TableParagraph"/>
              <w:spacing w:before="7"/>
              <w:ind w:left="1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25</w:t>
            </w:r>
          </w:p>
        </w:tc>
        <w:tc>
          <w:tcPr>
            <w:tcW w:w="1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7976B6" w14:textId="77777777" w:rsidR="005D4A68" w:rsidRDefault="00D24A19">
            <w:pPr>
              <w:pStyle w:val="TableParagraph"/>
              <w:spacing w:before="6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Do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accessible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guest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rooms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allow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sufficient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turning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space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(5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ft.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in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diameter)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to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allow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person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using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wheelchair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to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move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about?</w:t>
            </w:r>
          </w:p>
        </w:tc>
        <w:sdt>
          <w:sdtPr>
            <w:id w:val="-1365437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53CBFA95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Comment required"/>
            <w:tag w:val="Comment required"/>
            <w:id w:val="361177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5359177F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44228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1BE73629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4A68" w14:paraId="5826DBE9" w14:textId="77777777" w:rsidTr="00D24A19">
        <w:trPr>
          <w:trHeight w:hRule="exact" w:val="288"/>
        </w:trPr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E65B1D" w14:textId="77777777" w:rsidR="005D4A68" w:rsidRDefault="00D24A19">
            <w:pPr>
              <w:pStyle w:val="TableParagraph"/>
              <w:spacing w:before="7"/>
              <w:ind w:left="1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26</w:t>
            </w:r>
          </w:p>
        </w:tc>
        <w:tc>
          <w:tcPr>
            <w:tcW w:w="1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423A08" w14:textId="77777777" w:rsidR="005D4A68" w:rsidRDefault="00D24A19">
            <w:pPr>
              <w:pStyle w:val="TableParagraph"/>
              <w:spacing w:before="6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If</w:t>
            </w:r>
            <w:r>
              <w:rPr>
                <w:rFonts w:asci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there</w:t>
            </w:r>
            <w:r>
              <w:rPr>
                <w:rFonts w:asci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is</w:t>
            </w:r>
            <w:r>
              <w:rPr>
                <w:rFonts w:asci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phone</w:t>
            </w:r>
            <w:r>
              <w:rPr>
                <w:rFonts w:asci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in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the</w:t>
            </w:r>
            <w:r>
              <w:rPr>
                <w:rFonts w:asci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room,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is</w:t>
            </w:r>
            <w:r>
              <w:rPr>
                <w:rFonts w:asci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there</w:t>
            </w:r>
            <w:r>
              <w:rPr>
                <w:rFonts w:asci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an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unobstructed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approach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to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the</w:t>
            </w:r>
            <w:r>
              <w:rPr>
                <w:rFonts w:asci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phone</w:t>
            </w:r>
            <w:r>
              <w:rPr>
                <w:rFonts w:asci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for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person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using</w:t>
            </w:r>
            <w:r>
              <w:rPr>
                <w:rFonts w:asci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wheelchair?</w:t>
            </w:r>
          </w:p>
        </w:tc>
        <w:sdt>
          <w:sdtPr>
            <w:id w:val="1056821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22B91E39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Comment required"/>
            <w:tag w:val="Comment required"/>
            <w:id w:val="1693109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32C937F7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70955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6C74CE9A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4A68" w14:paraId="3FFB39D1" w14:textId="77777777" w:rsidTr="007F2C3B">
        <w:trPr>
          <w:trHeight w:hRule="exact" w:val="689"/>
        </w:trPr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CF5E1F" w14:textId="77777777" w:rsidR="005D4A68" w:rsidRDefault="005D4A6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5F5ABB5A" w14:textId="77777777" w:rsidR="005D4A68" w:rsidRDefault="00D24A19">
            <w:pPr>
              <w:pStyle w:val="TableParagraph"/>
              <w:ind w:left="1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105"/>
                <w:sz w:val="18"/>
              </w:rPr>
              <w:t>Comments:</w:t>
            </w:r>
          </w:p>
        </w:tc>
        <w:tc>
          <w:tcPr>
            <w:tcW w:w="1313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D261B5" w14:textId="77777777" w:rsidR="005D4A68" w:rsidRDefault="000C28FF" w:rsidP="00484DD1">
            <w:sdt>
              <w:sdtPr>
                <w:id w:val="570616013"/>
                <w:placeholder>
                  <w:docPart w:val="7ED3385BA7B04BC39D5DD9124BDF54F1"/>
                </w:placeholder>
                <w:showingPlcHdr/>
              </w:sdtPr>
              <w:sdtEndPr/>
              <w:sdtContent>
                <w:r w:rsidR="00484DD1">
                  <w:rPr>
                    <w:rStyle w:val="PlaceholderText"/>
                  </w:rPr>
                  <w:t>Comments required for responses with NO</w:t>
                </w:r>
                <w:r w:rsidR="00484DD1" w:rsidRPr="002541D9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5D4A68" w14:paraId="71825CB3" w14:textId="77777777">
        <w:trPr>
          <w:trHeight w:hRule="exact" w:val="247"/>
        </w:trPr>
        <w:tc>
          <w:tcPr>
            <w:tcW w:w="128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ADADA"/>
          </w:tcPr>
          <w:p w14:paraId="23E5D155" w14:textId="77777777" w:rsidR="005D4A68" w:rsidRDefault="00D24A19">
            <w:pPr>
              <w:pStyle w:val="TableParagraph"/>
              <w:spacing w:before="6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105"/>
                <w:sz w:val="18"/>
              </w:rPr>
              <w:t>F)</w:t>
            </w:r>
            <w:r>
              <w:rPr>
                <w:rFonts w:ascii="Calibri"/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w w:val="105"/>
                <w:sz w:val="18"/>
              </w:rPr>
              <w:t>AUXILIARY</w:t>
            </w:r>
            <w:r>
              <w:rPr>
                <w:rFonts w:ascii="Calibri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w w:val="105"/>
                <w:sz w:val="18"/>
              </w:rPr>
              <w:t>AIDS:</w:t>
            </w:r>
            <w:r>
              <w:rPr>
                <w:rFonts w:ascii="Calibri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w w:val="105"/>
                <w:sz w:val="18"/>
              </w:rPr>
              <w:t>MINIMUM</w:t>
            </w:r>
            <w:r>
              <w:rPr>
                <w:rFonts w:ascii="Calibri"/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w w:val="105"/>
                <w:sz w:val="18"/>
              </w:rPr>
              <w:t>CONSIDERATIONS</w:t>
            </w:r>
          </w:p>
        </w:tc>
        <w:tc>
          <w:tcPr>
            <w:tcW w:w="4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ADADA"/>
          </w:tcPr>
          <w:p w14:paraId="429C6B84" w14:textId="77777777" w:rsidR="005D4A68" w:rsidRDefault="00D24A19">
            <w:pPr>
              <w:pStyle w:val="TableParagraph"/>
              <w:spacing w:before="7"/>
              <w:ind w:left="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105"/>
                <w:sz w:val="18"/>
              </w:rPr>
              <w:t>YES</w:t>
            </w:r>
          </w:p>
        </w:tc>
        <w:tc>
          <w:tcPr>
            <w:tcW w:w="4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ADADA"/>
          </w:tcPr>
          <w:p w14:paraId="05D5854B" w14:textId="77777777" w:rsidR="005D4A68" w:rsidRDefault="00D24A19">
            <w:pPr>
              <w:pStyle w:val="TableParagraph"/>
              <w:spacing w:before="7"/>
              <w:ind w:left="8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105"/>
                <w:sz w:val="18"/>
              </w:rPr>
              <w:t>NO</w:t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ADADA"/>
          </w:tcPr>
          <w:p w14:paraId="6B6735A8" w14:textId="77777777" w:rsidR="005D4A68" w:rsidRDefault="00D24A19">
            <w:pPr>
              <w:pStyle w:val="TableParagraph"/>
              <w:spacing w:before="7"/>
              <w:ind w:left="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105"/>
                <w:sz w:val="18"/>
              </w:rPr>
              <w:t>N/A</w:t>
            </w:r>
          </w:p>
        </w:tc>
      </w:tr>
      <w:tr w:rsidR="005D4A68" w14:paraId="1E5C023D" w14:textId="77777777" w:rsidTr="00D24A19">
        <w:trPr>
          <w:trHeight w:hRule="exact" w:val="470"/>
        </w:trPr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2B23CF" w14:textId="77777777" w:rsidR="005D4A68" w:rsidRDefault="00D24A19">
            <w:pPr>
              <w:pStyle w:val="TableParagraph"/>
              <w:spacing w:before="7"/>
              <w:ind w:left="1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27</w:t>
            </w:r>
          </w:p>
        </w:tc>
        <w:tc>
          <w:tcPr>
            <w:tcW w:w="1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097B83" w14:textId="77777777" w:rsidR="005D4A68" w:rsidRDefault="00D24A19" w:rsidP="0057329C">
            <w:pPr>
              <w:pStyle w:val="TableParagraph"/>
              <w:spacing w:line="202" w:lineRule="exact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Is</w:t>
            </w:r>
            <w:r>
              <w:rPr>
                <w:rFonts w:asci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there</w:t>
            </w:r>
            <w:r>
              <w:rPr>
                <w:rFonts w:asci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written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disability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admission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and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referral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policy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in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place?</w:t>
            </w:r>
            <w:r>
              <w:rPr>
                <w:rFonts w:ascii="Calibri"/>
                <w:spacing w:val="33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If</w:t>
            </w:r>
            <w:r>
              <w:rPr>
                <w:rFonts w:asci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yes,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attach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 w:rsidR="00D82DF5">
              <w:rPr>
                <w:rFonts w:ascii="Calibri"/>
                <w:w w:val="105"/>
                <w:sz w:val="18"/>
              </w:rPr>
              <w:t>copy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to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this</w:t>
            </w:r>
            <w:r>
              <w:rPr>
                <w:rFonts w:asci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survey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when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it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is</w:t>
            </w:r>
            <w:r>
              <w:rPr>
                <w:rFonts w:asci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submitted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to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the</w:t>
            </w:r>
            <w:r>
              <w:rPr>
                <w:rFonts w:ascii="Calibri"/>
                <w:spacing w:val="-4"/>
                <w:w w:val="105"/>
                <w:sz w:val="18"/>
              </w:rPr>
              <w:t xml:space="preserve"> </w:t>
            </w:r>
            <w:r w:rsidRPr="0057329C">
              <w:rPr>
                <w:rFonts w:ascii="Calibri"/>
                <w:w w:val="105"/>
                <w:sz w:val="18"/>
              </w:rPr>
              <w:t>Department</w:t>
            </w:r>
            <w:r w:rsidRPr="0057329C"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 w:rsidRPr="0057329C">
              <w:rPr>
                <w:rFonts w:ascii="Calibri"/>
                <w:w w:val="105"/>
                <w:sz w:val="18"/>
              </w:rPr>
              <w:t>of</w:t>
            </w:r>
            <w:r w:rsidRPr="0057329C">
              <w:rPr>
                <w:rFonts w:ascii="Calibri"/>
                <w:spacing w:val="-4"/>
                <w:w w:val="105"/>
                <w:sz w:val="18"/>
              </w:rPr>
              <w:t xml:space="preserve"> </w:t>
            </w:r>
            <w:r w:rsidR="0057329C" w:rsidRPr="0057329C">
              <w:rPr>
                <w:rFonts w:ascii="Calibri"/>
                <w:w w:val="105"/>
                <w:sz w:val="18"/>
              </w:rPr>
              <w:t>Health Care Services</w:t>
            </w:r>
            <w:r w:rsidRPr="0057329C">
              <w:rPr>
                <w:rFonts w:ascii="Calibri"/>
                <w:w w:val="105"/>
                <w:sz w:val="18"/>
              </w:rPr>
              <w:t>.</w:t>
            </w:r>
          </w:p>
        </w:tc>
        <w:sdt>
          <w:sdtPr>
            <w:alias w:val="Attach a copy"/>
            <w:tag w:val="Attach a copy"/>
            <w:id w:val="160904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09D43D17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Comment required"/>
            <w:tag w:val="Comment required"/>
            <w:id w:val="-1340843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2E384F6F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85073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414C1204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4A68" w14:paraId="547BF27D" w14:textId="77777777" w:rsidTr="00D24A19">
        <w:trPr>
          <w:trHeight w:hRule="exact" w:val="288"/>
        </w:trPr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CEAF62" w14:textId="77777777" w:rsidR="005D4A68" w:rsidRDefault="00D24A19">
            <w:pPr>
              <w:pStyle w:val="TableParagraph"/>
              <w:spacing w:before="7"/>
              <w:ind w:left="1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28</w:t>
            </w:r>
          </w:p>
        </w:tc>
        <w:tc>
          <w:tcPr>
            <w:tcW w:w="1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2B188B" w14:textId="77777777" w:rsidR="005D4A68" w:rsidRDefault="00D24A19">
            <w:pPr>
              <w:pStyle w:val="TableParagraph"/>
              <w:spacing w:before="6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Does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the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facility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have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TDD/TTY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telephone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device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and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number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for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the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deaf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or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hard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of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hearing?</w:t>
            </w:r>
          </w:p>
        </w:tc>
        <w:sdt>
          <w:sdtPr>
            <w:id w:val="-1448086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6E597372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Comment required"/>
            <w:tag w:val="Comment required"/>
            <w:id w:val="-1011598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78AECC6E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45544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64E58714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4A68" w14:paraId="6AD95C89" w14:textId="77777777" w:rsidTr="00D24A19">
        <w:trPr>
          <w:trHeight w:hRule="exact" w:val="288"/>
        </w:trPr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1298A7" w14:textId="77777777" w:rsidR="005D4A68" w:rsidRDefault="00D24A19">
            <w:pPr>
              <w:pStyle w:val="TableParagraph"/>
              <w:spacing w:before="7"/>
              <w:ind w:left="1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29</w:t>
            </w:r>
          </w:p>
        </w:tc>
        <w:tc>
          <w:tcPr>
            <w:tcW w:w="1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770015" w14:textId="77777777" w:rsidR="005D4A68" w:rsidRDefault="00D24A19">
            <w:pPr>
              <w:pStyle w:val="TableParagraph"/>
              <w:spacing w:before="6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If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no,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has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staff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been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trained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to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use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the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California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Relay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System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(CRS)?</w:t>
            </w:r>
          </w:p>
        </w:tc>
        <w:sdt>
          <w:sdtPr>
            <w:id w:val="1596895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064AEF10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Comment required"/>
            <w:tag w:val="Comment required"/>
            <w:id w:val="-95177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03C1EC98" w14:textId="77777777" w:rsidR="005D4A68" w:rsidRDefault="00D82DF5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1112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419E240A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4A68" w14:paraId="441939F0" w14:textId="77777777" w:rsidTr="00D24A19">
        <w:trPr>
          <w:trHeight w:hRule="exact" w:val="288"/>
        </w:trPr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BFE9DC" w14:textId="77777777" w:rsidR="005D4A68" w:rsidRDefault="00D24A19">
            <w:pPr>
              <w:pStyle w:val="TableParagraph"/>
              <w:spacing w:before="7"/>
              <w:ind w:left="1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30</w:t>
            </w:r>
          </w:p>
        </w:tc>
        <w:tc>
          <w:tcPr>
            <w:tcW w:w="1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7B5A96" w14:textId="77777777" w:rsidR="005D4A68" w:rsidRDefault="00D24A19">
            <w:pPr>
              <w:pStyle w:val="TableParagraph"/>
              <w:spacing w:before="6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Does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the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emergency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alarm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system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have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both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visual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and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audible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features?</w:t>
            </w:r>
          </w:p>
        </w:tc>
        <w:sdt>
          <w:sdtPr>
            <w:id w:val="-931579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474F1923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Comment required"/>
            <w:tag w:val="Comment required"/>
            <w:id w:val="612720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40843C3D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06014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2C07D8E9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4A68" w14:paraId="37192B1B" w14:textId="77777777" w:rsidTr="00D24A19">
        <w:trPr>
          <w:trHeight w:hRule="exact" w:val="288"/>
        </w:trPr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D0771E" w14:textId="77777777" w:rsidR="005D4A68" w:rsidRDefault="00D24A19">
            <w:pPr>
              <w:pStyle w:val="TableParagraph"/>
              <w:spacing w:before="7"/>
              <w:ind w:left="1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31</w:t>
            </w:r>
          </w:p>
        </w:tc>
        <w:tc>
          <w:tcPr>
            <w:tcW w:w="1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7685F3" w14:textId="77777777" w:rsidR="005D4A68" w:rsidRDefault="00D24A19">
            <w:pPr>
              <w:pStyle w:val="TableParagraph"/>
              <w:spacing w:before="6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If</w:t>
            </w:r>
            <w:r>
              <w:rPr>
                <w:rFonts w:asci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the</w:t>
            </w:r>
            <w:r>
              <w:rPr>
                <w:rFonts w:asci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facility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has</w:t>
            </w:r>
            <w:r>
              <w:rPr>
                <w:rFonts w:asci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pay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phone,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is</w:t>
            </w:r>
            <w:r>
              <w:rPr>
                <w:rFonts w:asci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TTY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access</w:t>
            </w:r>
            <w:r>
              <w:rPr>
                <w:rFonts w:asci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available?</w:t>
            </w:r>
          </w:p>
        </w:tc>
        <w:sdt>
          <w:sdtPr>
            <w:id w:val="-1033418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1BFDA321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Comment required"/>
            <w:tag w:val="Comment required"/>
            <w:id w:val="380985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6C67F962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31386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6BD720FB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4A68" w14:paraId="50389422" w14:textId="77777777" w:rsidTr="00D24A19">
        <w:trPr>
          <w:trHeight w:hRule="exact" w:val="288"/>
        </w:trPr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977044" w14:textId="77777777" w:rsidR="005D4A68" w:rsidRDefault="00D24A19">
            <w:pPr>
              <w:pStyle w:val="TableParagraph"/>
              <w:spacing w:before="7"/>
              <w:ind w:left="1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32</w:t>
            </w:r>
          </w:p>
        </w:tc>
        <w:tc>
          <w:tcPr>
            <w:tcW w:w="1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BAC927" w14:textId="77777777" w:rsidR="005D4A68" w:rsidRDefault="00D24A19">
            <w:pPr>
              <w:pStyle w:val="TableParagraph"/>
              <w:spacing w:before="6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Is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at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least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one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public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pay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phone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equipped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with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amplification?</w:t>
            </w:r>
          </w:p>
        </w:tc>
        <w:sdt>
          <w:sdtPr>
            <w:id w:val="893323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27C3BEF4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Comment required"/>
            <w:tag w:val="Comment required"/>
            <w:id w:val="200761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1B814BB1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70298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4A418FDB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4A68" w14:paraId="36F08B0C" w14:textId="77777777" w:rsidTr="00D24A19">
        <w:trPr>
          <w:trHeight w:hRule="exact" w:val="288"/>
        </w:trPr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97B272" w14:textId="77777777" w:rsidR="005D4A68" w:rsidRDefault="00D24A19">
            <w:pPr>
              <w:pStyle w:val="TableParagraph"/>
              <w:spacing w:before="7"/>
              <w:ind w:left="1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33</w:t>
            </w:r>
          </w:p>
        </w:tc>
        <w:tc>
          <w:tcPr>
            <w:tcW w:w="1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A58DF0" w14:textId="77777777" w:rsidR="005D4A68" w:rsidRDefault="00D24A19">
            <w:pPr>
              <w:pStyle w:val="TableParagraph"/>
              <w:spacing w:before="6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Do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televisions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for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client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use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have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closed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caption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capability?</w:t>
            </w:r>
          </w:p>
        </w:tc>
        <w:sdt>
          <w:sdtPr>
            <w:id w:val="1295710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354317D0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Comment required"/>
            <w:tag w:val="Comment required"/>
            <w:id w:val="1726026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69F5686B" w14:textId="77777777" w:rsidR="005D4A68" w:rsidRDefault="00D82DF5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64535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06B3B341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4A68" w14:paraId="465659A5" w14:textId="77777777" w:rsidTr="00D24A19">
        <w:trPr>
          <w:trHeight w:hRule="exact" w:val="288"/>
        </w:trPr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131B4F" w14:textId="77777777" w:rsidR="005D4A68" w:rsidRDefault="00D24A19">
            <w:pPr>
              <w:pStyle w:val="TableParagraph"/>
              <w:spacing w:before="7"/>
              <w:ind w:left="1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34</w:t>
            </w:r>
          </w:p>
        </w:tc>
        <w:tc>
          <w:tcPr>
            <w:tcW w:w="1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0B7846" w14:textId="77777777" w:rsidR="005D4A68" w:rsidRDefault="00D24A19">
            <w:pPr>
              <w:pStyle w:val="TableParagraph"/>
              <w:spacing w:before="6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Are</w:t>
            </w:r>
            <w:r>
              <w:rPr>
                <w:rFonts w:asci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hearing</w:t>
            </w:r>
            <w:r>
              <w:rPr>
                <w:rFonts w:asci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interpreters</w:t>
            </w:r>
            <w:r>
              <w:rPr>
                <w:rFonts w:asci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available?</w:t>
            </w:r>
          </w:p>
        </w:tc>
        <w:sdt>
          <w:sdtPr>
            <w:id w:val="1272205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1811CF5A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Comment required"/>
            <w:tag w:val="Comment required"/>
            <w:id w:val="137461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7E4C72D4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25353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55DE25A0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4A68" w14:paraId="6E8D5916" w14:textId="77777777" w:rsidTr="00D24A19">
        <w:trPr>
          <w:trHeight w:hRule="exact" w:val="288"/>
        </w:trPr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B9E5B5" w14:textId="77777777" w:rsidR="005D4A68" w:rsidRDefault="00D24A19">
            <w:pPr>
              <w:pStyle w:val="TableParagraph"/>
              <w:spacing w:before="7"/>
              <w:ind w:left="1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35</w:t>
            </w:r>
          </w:p>
        </w:tc>
        <w:tc>
          <w:tcPr>
            <w:tcW w:w="1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AE37A1" w14:textId="77777777" w:rsidR="005D4A68" w:rsidRDefault="00D24A19">
            <w:pPr>
              <w:pStyle w:val="TableParagraph"/>
              <w:spacing w:before="6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Are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hearing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interpreters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part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of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group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counseling?</w:t>
            </w:r>
          </w:p>
        </w:tc>
        <w:sdt>
          <w:sdtPr>
            <w:id w:val="475501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15990477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Comment required"/>
            <w:tag w:val="Comment required"/>
            <w:id w:val="-426031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2A4D0F24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33621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694A9D9C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4A68" w14:paraId="03313FB4" w14:textId="77777777" w:rsidTr="007F2C3B">
        <w:trPr>
          <w:trHeight w:hRule="exact" w:val="689"/>
        </w:trPr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9FA504" w14:textId="77777777" w:rsidR="005D4A68" w:rsidRDefault="005D4A6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6A8A6663" w14:textId="77777777" w:rsidR="005D4A68" w:rsidRDefault="00D24A19">
            <w:pPr>
              <w:pStyle w:val="TableParagraph"/>
              <w:ind w:left="1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105"/>
                <w:sz w:val="18"/>
              </w:rPr>
              <w:t>Comments:</w:t>
            </w:r>
          </w:p>
        </w:tc>
        <w:tc>
          <w:tcPr>
            <w:tcW w:w="1313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86DF4C" w14:textId="77777777" w:rsidR="005D4A68" w:rsidRDefault="000C28FF" w:rsidP="00484DD1">
            <w:sdt>
              <w:sdtPr>
                <w:id w:val="-2135549806"/>
                <w:placeholder>
                  <w:docPart w:val="7ED6A616FD22497D8F146CDA3BFF51B1"/>
                </w:placeholder>
                <w:showingPlcHdr/>
              </w:sdtPr>
              <w:sdtEndPr/>
              <w:sdtContent>
                <w:r w:rsidR="00484DD1">
                  <w:rPr>
                    <w:rStyle w:val="PlaceholderText"/>
                  </w:rPr>
                  <w:t>Comments required for responses with NO</w:t>
                </w:r>
                <w:r w:rsidR="00484DD1" w:rsidRPr="002541D9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13658EBF" w14:textId="77777777" w:rsidR="005D4A68" w:rsidRDefault="005D4A68">
      <w:pPr>
        <w:sectPr w:rsidR="005D4A68">
          <w:pgSz w:w="15840" w:h="12240" w:orient="landscape"/>
          <w:pgMar w:top="760" w:right="760" w:bottom="660" w:left="540" w:header="506" w:footer="462" w:gutter="0"/>
          <w:cols w:space="720"/>
        </w:sectPr>
      </w:pPr>
    </w:p>
    <w:p w14:paraId="3A21EB43" w14:textId="77777777" w:rsidR="005D4A68" w:rsidRDefault="005D4A68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4"/>
        <w:gridCol w:w="11710"/>
        <w:gridCol w:w="466"/>
        <w:gridCol w:w="466"/>
        <w:gridCol w:w="494"/>
      </w:tblGrid>
      <w:tr w:rsidR="005D4A68" w14:paraId="78A378E3" w14:textId="77777777">
        <w:trPr>
          <w:trHeight w:hRule="exact" w:val="307"/>
        </w:trPr>
        <w:tc>
          <w:tcPr>
            <w:tcW w:w="128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ADADA"/>
          </w:tcPr>
          <w:p w14:paraId="424B4AD2" w14:textId="77777777" w:rsidR="005D4A68" w:rsidRDefault="00D24A19">
            <w:pPr>
              <w:pStyle w:val="TableParagraph"/>
              <w:spacing w:before="4"/>
              <w:ind w:left="31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b/>
                <w:sz w:val="23"/>
              </w:rPr>
              <w:t>Nondiscrimination Questionnaire</w:t>
            </w:r>
          </w:p>
        </w:tc>
        <w:tc>
          <w:tcPr>
            <w:tcW w:w="4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ADADA"/>
          </w:tcPr>
          <w:p w14:paraId="5D824031" w14:textId="77777777" w:rsidR="005D4A68" w:rsidRDefault="00D24A19">
            <w:pPr>
              <w:pStyle w:val="TableParagraph"/>
              <w:spacing w:before="52"/>
              <w:ind w:left="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105"/>
                <w:sz w:val="18"/>
              </w:rPr>
              <w:t>YES</w:t>
            </w:r>
          </w:p>
        </w:tc>
        <w:tc>
          <w:tcPr>
            <w:tcW w:w="4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ADADA"/>
          </w:tcPr>
          <w:p w14:paraId="68E572D6" w14:textId="77777777" w:rsidR="005D4A68" w:rsidRDefault="00D24A19">
            <w:pPr>
              <w:pStyle w:val="TableParagraph"/>
              <w:spacing w:before="52"/>
              <w:ind w:left="8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105"/>
                <w:sz w:val="18"/>
              </w:rPr>
              <w:t>NO</w:t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ADADA"/>
          </w:tcPr>
          <w:p w14:paraId="4573702E" w14:textId="77777777" w:rsidR="005D4A68" w:rsidRDefault="00D24A19">
            <w:pPr>
              <w:pStyle w:val="TableParagraph"/>
              <w:spacing w:before="52"/>
              <w:ind w:left="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105"/>
                <w:sz w:val="18"/>
              </w:rPr>
              <w:t>N/A</w:t>
            </w:r>
          </w:p>
        </w:tc>
      </w:tr>
      <w:tr w:rsidR="005D4A68" w14:paraId="620BF954" w14:textId="77777777" w:rsidTr="00D24A19">
        <w:trPr>
          <w:trHeight w:hRule="exact" w:val="456"/>
        </w:trPr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61970C" w14:textId="77777777" w:rsidR="005D4A68" w:rsidRDefault="00D24A19">
            <w:pPr>
              <w:pStyle w:val="TableParagraph"/>
              <w:spacing w:before="6"/>
              <w:ind w:left="1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36</w:t>
            </w:r>
          </w:p>
        </w:tc>
        <w:tc>
          <w:tcPr>
            <w:tcW w:w="1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EC877E" w14:textId="77777777" w:rsidR="005D4A68" w:rsidRDefault="00D24A19" w:rsidP="00D24A19">
            <w:pPr>
              <w:pStyle w:val="TableParagraph"/>
              <w:spacing w:line="188" w:lineRule="exact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Is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nondiscriminatory</w:t>
            </w:r>
            <w:r>
              <w:rPr>
                <w:rFonts w:asci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treatment,</w:t>
            </w:r>
            <w:r>
              <w:rPr>
                <w:rFonts w:asci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equally</w:t>
            </w:r>
            <w:r>
              <w:rPr>
                <w:rFonts w:asci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afforded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to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other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individuals,</w:t>
            </w:r>
            <w:r>
              <w:rPr>
                <w:rFonts w:asci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given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directly</w:t>
            </w:r>
            <w:r>
              <w:rPr>
                <w:rFonts w:asci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or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through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contractual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licensing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or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other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arrangements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to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people with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disabilities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in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the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full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and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equal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enjoyment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of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the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goods,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facilities,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privileges,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advantages,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or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accommodations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offered?</w:t>
            </w:r>
          </w:p>
        </w:tc>
        <w:sdt>
          <w:sdtPr>
            <w:id w:val="1151324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6116C856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Comment required"/>
            <w:tag w:val="Comment required"/>
            <w:id w:val="169458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421063BC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Comment required"/>
            <w:tag w:val="Comment required"/>
            <w:id w:val="-1129321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09CEEAA2" w14:textId="77777777" w:rsidR="005D4A68" w:rsidRDefault="0057329C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4A68" w14:paraId="7D386845" w14:textId="77777777" w:rsidTr="00D24A19">
        <w:trPr>
          <w:trHeight w:hRule="exact" w:val="456"/>
        </w:trPr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68F95D" w14:textId="77777777" w:rsidR="005D4A68" w:rsidRDefault="00D24A19">
            <w:pPr>
              <w:pStyle w:val="TableParagraph"/>
              <w:spacing w:before="6"/>
              <w:ind w:left="1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37</w:t>
            </w:r>
          </w:p>
        </w:tc>
        <w:tc>
          <w:tcPr>
            <w:tcW w:w="1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332333" w14:textId="77777777" w:rsidR="005D4A68" w:rsidRDefault="00D24A19" w:rsidP="00D24A19">
            <w:pPr>
              <w:pStyle w:val="TableParagraph"/>
              <w:spacing w:line="188" w:lineRule="exact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Are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the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goods,</w:t>
            </w:r>
            <w:r>
              <w:rPr>
                <w:rFonts w:asci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services,</w:t>
            </w:r>
            <w:r>
              <w:rPr>
                <w:rFonts w:asci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facilities,</w:t>
            </w:r>
            <w:r>
              <w:rPr>
                <w:rFonts w:asci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privileges,</w:t>
            </w:r>
            <w:r>
              <w:rPr>
                <w:rFonts w:asci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advantages,</w:t>
            </w:r>
            <w:r>
              <w:rPr>
                <w:rFonts w:asci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or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accommodations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provided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differently</w:t>
            </w:r>
            <w:r>
              <w:rPr>
                <w:rFonts w:asci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or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separately</w:t>
            </w:r>
            <w:r>
              <w:rPr>
                <w:rFonts w:asci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to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individuals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with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disabilities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and individuals without</w:t>
            </w:r>
            <w:r>
              <w:rPr>
                <w:rFonts w:ascii="Calibri"/>
                <w:spacing w:val="-24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disabilities?</w:t>
            </w:r>
          </w:p>
        </w:tc>
        <w:sdt>
          <w:sdtPr>
            <w:alias w:val="Comment required"/>
            <w:tag w:val="Comment required"/>
            <w:id w:val="1030611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02DA4123" w14:textId="77777777" w:rsidR="005D4A68" w:rsidRDefault="00C52181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32269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0A0182E8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Comment required"/>
            <w:tag w:val="Comment required"/>
            <w:id w:val="1789160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7707B1AE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4A68" w14:paraId="7DB696A2" w14:textId="77777777" w:rsidTr="00D24A19">
        <w:trPr>
          <w:trHeight w:hRule="exact" w:val="470"/>
        </w:trPr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050ABC" w14:textId="77777777" w:rsidR="005D4A68" w:rsidRDefault="00D24A19">
            <w:pPr>
              <w:pStyle w:val="TableParagraph"/>
              <w:spacing w:before="6"/>
              <w:ind w:left="1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38</w:t>
            </w:r>
          </w:p>
        </w:tc>
        <w:tc>
          <w:tcPr>
            <w:tcW w:w="1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79CF3F" w14:textId="77777777" w:rsidR="005D4A68" w:rsidRDefault="00D24A19" w:rsidP="00D24A19">
            <w:pPr>
              <w:pStyle w:val="TableParagraph"/>
              <w:spacing w:line="202" w:lineRule="exact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Are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the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goods,</w:t>
            </w:r>
            <w:r>
              <w:rPr>
                <w:rFonts w:asci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services,</w:t>
            </w:r>
            <w:r>
              <w:rPr>
                <w:rFonts w:asci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facilities,</w:t>
            </w:r>
            <w:r>
              <w:rPr>
                <w:rFonts w:asci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privileges,</w:t>
            </w:r>
            <w:r>
              <w:rPr>
                <w:rFonts w:asci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advantages,</w:t>
            </w:r>
            <w:r>
              <w:rPr>
                <w:rFonts w:asci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and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accommodations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offered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to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individuals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with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disabilities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in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the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most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integrated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setting appropriate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to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the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needs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of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the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specific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individual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in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question?</w:t>
            </w:r>
          </w:p>
        </w:tc>
        <w:sdt>
          <w:sdtPr>
            <w:id w:val="-1469585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001094F5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Comment required"/>
            <w:tag w:val="Comment required"/>
            <w:id w:val="-187530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172F323B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Comment required"/>
            <w:tag w:val="Comment required"/>
            <w:id w:val="942961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08A6AFE5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4A68" w14:paraId="6982C27F" w14:textId="77777777" w:rsidTr="00D24A19">
        <w:trPr>
          <w:trHeight w:hRule="exact" w:val="470"/>
        </w:trPr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BDC692" w14:textId="77777777" w:rsidR="005D4A68" w:rsidRDefault="00D24A19">
            <w:pPr>
              <w:pStyle w:val="TableParagraph"/>
              <w:spacing w:before="6"/>
              <w:ind w:left="1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39</w:t>
            </w:r>
          </w:p>
        </w:tc>
        <w:tc>
          <w:tcPr>
            <w:tcW w:w="1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77B145" w14:textId="77777777" w:rsidR="005D4A68" w:rsidRDefault="00D24A19" w:rsidP="00D24A19">
            <w:pPr>
              <w:pStyle w:val="TableParagraph"/>
              <w:spacing w:line="202" w:lineRule="exact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If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separate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or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different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programs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or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activities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are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provided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to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individuals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with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disabilities,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may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those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individuals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still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participate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in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the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activities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that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are not separate or</w:t>
            </w:r>
            <w:r>
              <w:rPr>
                <w:rFonts w:ascii="Calibri"/>
                <w:spacing w:val="-2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different?</w:t>
            </w:r>
          </w:p>
        </w:tc>
        <w:sdt>
          <w:sdtPr>
            <w:id w:val="2078469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69D882EC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Comment required"/>
            <w:tag w:val="Comment required"/>
            <w:id w:val="-1424569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32239670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74320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1A4F2673" w14:textId="77777777" w:rsidR="005D4A68" w:rsidRDefault="0057329C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4A68" w14:paraId="79D0BE46" w14:textId="77777777" w:rsidTr="00D24A19">
        <w:trPr>
          <w:trHeight w:hRule="exact" w:val="456"/>
        </w:trPr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6C6F3B" w14:textId="77777777" w:rsidR="005D4A68" w:rsidRDefault="00D24A19">
            <w:pPr>
              <w:pStyle w:val="TableParagraph"/>
              <w:spacing w:before="6"/>
              <w:ind w:left="1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40</w:t>
            </w:r>
          </w:p>
        </w:tc>
        <w:tc>
          <w:tcPr>
            <w:tcW w:w="1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F41641" w14:textId="77777777" w:rsidR="005D4A68" w:rsidRDefault="00D24A19" w:rsidP="00D24A19">
            <w:pPr>
              <w:pStyle w:val="TableParagraph"/>
              <w:spacing w:line="188" w:lineRule="exact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Do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you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use,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directly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and/or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through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contractual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or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other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arrangements,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standards,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criteria,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or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methods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of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administration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that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do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not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have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the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effect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of discrimination by</w:t>
            </w:r>
            <w:r>
              <w:rPr>
                <w:rFonts w:ascii="Calibri"/>
                <w:spacing w:val="-2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others?</w:t>
            </w:r>
          </w:p>
        </w:tc>
        <w:sdt>
          <w:sdtPr>
            <w:id w:val="-1269773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7906A40F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Comment required"/>
            <w:tag w:val="Comment required"/>
            <w:id w:val="1027298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0ED0DB99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Comment required"/>
            <w:tag w:val="Comment required"/>
            <w:id w:val="906493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7D8531B4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4A68" w14:paraId="04B8471A" w14:textId="77777777" w:rsidTr="00D24A19">
        <w:trPr>
          <w:trHeight w:hRule="exact" w:val="482"/>
        </w:trPr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20753F" w14:textId="77777777" w:rsidR="005D4A68" w:rsidRDefault="00D24A19">
            <w:pPr>
              <w:pStyle w:val="TableParagraph"/>
              <w:spacing w:before="6"/>
              <w:ind w:left="1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41</w:t>
            </w:r>
          </w:p>
        </w:tc>
        <w:tc>
          <w:tcPr>
            <w:tcW w:w="1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3EC86D" w14:textId="77777777" w:rsidR="005D4A68" w:rsidRDefault="00D24A19">
            <w:pPr>
              <w:pStyle w:val="TableParagraph"/>
              <w:spacing w:line="271" w:lineRule="auto"/>
              <w:ind w:left="24" w:right="2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Are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people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with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friends,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associates,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or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relatives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with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disability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provided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foods,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services,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facilities,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privileges,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advantages,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accommodations,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and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other</w:t>
            </w:r>
            <w:r>
              <w:rPr>
                <w:rFonts w:ascii="Calibri"/>
                <w:w w:val="103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opportunities</w:t>
            </w:r>
            <w:r>
              <w:rPr>
                <w:rFonts w:asci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on</w:t>
            </w:r>
            <w:r>
              <w:rPr>
                <w:rFonts w:asci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</w:t>
            </w:r>
            <w:r>
              <w:rPr>
                <w:rFonts w:asci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nondiscriminatory</w:t>
            </w:r>
            <w:r>
              <w:rPr>
                <w:rFonts w:asci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basis?</w:t>
            </w:r>
          </w:p>
        </w:tc>
        <w:sdt>
          <w:sdtPr>
            <w:id w:val="-1013368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339BF5EF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Comment required"/>
            <w:tag w:val="Comment required"/>
            <w:id w:val="2120939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0136A0E1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Comment required"/>
            <w:tag w:val="Comment required"/>
            <w:id w:val="971254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27C67D0E" w14:textId="77777777" w:rsidR="005D4A68" w:rsidRDefault="0057329C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4A68" w14:paraId="4B6F7586" w14:textId="77777777" w:rsidTr="00D24A19">
        <w:trPr>
          <w:trHeight w:hRule="exact" w:val="482"/>
        </w:trPr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8C543A" w14:textId="77777777" w:rsidR="005D4A68" w:rsidRDefault="00D24A19">
            <w:pPr>
              <w:pStyle w:val="TableParagraph"/>
              <w:spacing w:before="6"/>
              <w:ind w:left="1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42</w:t>
            </w:r>
          </w:p>
        </w:tc>
        <w:tc>
          <w:tcPr>
            <w:tcW w:w="1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87F181" w14:textId="77777777" w:rsidR="005D4A68" w:rsidRDefault="00D24A19">
            <w:pPr>
              <w:pStyle w:val="TableParagraph"/>
              <w:spacing w:line="271" w:lineRule="auto"/>
              <w:ind w:left="24" w:right="2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Do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your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eligibility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criteria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screen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in,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not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out,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individuals</w:t>
            </w:r>
            <w:r>
              <w:rPr>
                <w:rFonts w:asci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with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disabilities</w:t>
            </w:r>
            <w:r>
              <w:rPr>
                <w:rFonts w:asci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(unless</w:t>
            </w:r>
            <w:r>
              <w:rPr>
                <w:rFonts w:asci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such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criteria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can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be</w:t>
            </w:r>
            <w:r>
              <w:rPr>
                <w:rFonts w:asci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shown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to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be</w:t>
            </w:r>
            <w:r>
              <w:rPr>
                <w:rFonts w:asci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necessary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for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the</w:t>
            </w:r>
            <w:r>
              <w:rPr>
                <w:rFonts w:asci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provision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of</w:t>
            </w:r>
            <w:r>
              <w:rPr>
                <w:rFonts w:asci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goods,</w:t>
            </w:r>
            <w:r>
              <w:rPr>
                <w:rFonts w:ascii="Calibri"/>
                <w:w w:val="103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services, etc., being</w:t>
            </w:r>
            <w:r>
              <w:rPr>
                <w:rFonts w:ascii="Calibri"/>
                <w:spacing w:val="-2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offered)?</w:t>
            </w:r>
          </w:p>
        </w:tc>
        <w:sdt>
          <w:sdtPr>
            <w:id w:val="538253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60489513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Comment required"/>
            <w:tag w:val="Comment required"/>
            <w:id w:val="-1813711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5B8BECBB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Comment required"/>
            <w:tag w:val="Comment required"/>
            <w:id w:val="-284437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2205969B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4A68" w14:paraId="3D3E72F4" w14:textId="77777777" w:rsidTr="00D24A19">
        <w:trPr>
          <w:trHeight w:hRule="exact" w:val="456"/>
        </w:trPr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FC7EE2" w14:textId="77777777" w:rsidR="005D4A68" w:rsidRDefault="00D24A19">
            <w:pPr>
              <w:pStyle w:val="TableParagraph"/>
              <w:spacing w:before="6"/>
              <w:ind w:left="1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43</w:t>
            </w:r>
          </w:p>
        </w:tc>
        <w:tc>
          <w:tcPr>
            <w:tcW w:w="1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9C587A" w14:textId="77777777" w:rsidR="005D4A68" w:rsidRDefault="00D24A19" w:rsidP="00D24A19">
            <w:pPr>
              <w:pStyle w:val="TableParagraph"/>
              <w:spacing w:line="188" w:lineRule="exact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Are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reasonable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modifications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made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to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policies,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practices,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or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procedures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when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such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modifications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are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necessary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to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offer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goods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or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services,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etc.,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to individuals with</w:t>
            </w:r>
            <w:r>
              <w:rPr>
                <w:rFonts w:ascii="Calibri"/>
                <w:spacing w:val="-21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disabilities?</w:t>
            </w:r>
          </w:p>
        </w:tc>
        <w:sdt>
          <w:sdtPr>
            <w:id w:val="-1643266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4AFB18E3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Comment required"/>
            <w:tag w:val="Comment required"/>
            <w:id w:val="1218167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1DF68AC4" w14:textId="77777777" w:rsidR="005D4A68" w:rsidRDefault="00C52181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Comment required"/>
            <w:tag w:val="Comment required"/>
            <w:id w:val="997454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163653ED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4A68" w14:paraId="602CDE9D" w14:textId="77777777" w:rsidTr="00D24A19">
        <w:trPr>
          <w:trHeight w:hRule="exact" w:val="456"/>
        </w:trPr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CCDBE6" w14:textId="77777777" w:rsidR="005D4A68" w:rsidRDefault="00D24A19">
            <w:pPr>
              <w:pStyle w:val="TableParagraph"/>
              <w:spacing w:before="6"/>
              <w:ind w:left="1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44</w:t>
            </w:r>
          </w:p>
        </w:tc>
        <w:tc>
          <w:tcPr>
            <w:tcW w:w="1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1CD78E" w14:textId="77777777" w:rsidR="005D4A68" w:rsidRDefault="00D24A19" w:rsidP="00D24A19">
            <w:pPr>
              <w:pStyle w:val="TableParagraph"/>
              <w:spacing w:line="188" w:lineRule="exact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Are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people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with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disabilities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included,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allowed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services,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integrated,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and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otherwise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treated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the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same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as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others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through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the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provision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of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auxiliary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aids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and services?</w:t>
            </w:r>
          </w:p>
        </w:tc>
        <w:sdt>
          <w:sdtPr>
            <w:id w:val="1334563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1A8623A0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Comment required"/>
            <w:tag w:val="Comment required"/>
            <w:id w:val="-1800219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27117E14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Comment required"/>
            <w:tag w:val="Comment required"/>
            <w:id w:val="135005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651E8DA5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4A68" w14:paraId="27CB0C69" w14:textId="77777777" w:rsidTr="00D24A19">
        <w:trPr>
          <w:trHeight w:hRule="exact" w:val="470"/>
        </w:trPr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65078D" w14:textId="77777777" w:rsidR="005D4A68" w:rsidRDefault="00D24A19">
            <w:pPr>
              <w:pStyle w:val="TableParagraph"/>
              <w:spacing w:before="6"/>
              <w:ind w:left="1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45</w:t>
            </w:r>
          </w:p>
        </w:tc>
        <w:tc>
          <w:tcPr>
            <w:tcW w:w="1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DF6FE3" w14:textId="77777777" w:rsidR="005D4A68" w:rsidRDefault="00D24A19" w:rsidP="00D24A19">
            <w:pPr>
              <w:pStyle w:val="TableParagraph"/>
              <w:spacing w:line="202" w:lineRule="exact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Are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architectural</w:t>
            </w:r>
            <w:r>
              <w:rPr>
                <w:rFonts w:asci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and</w:t>
            </w:r>
            <w:r>
              <w:rPr>
                <w:rFonts w:asci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communication</w:t>
            </w:r>
            <w:r>
              <w:rPr>
                <w:rFonts w:asci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barriers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that</w:t>
            </w:r>
            <w:r>
              <w:rPr>
                <w:rFonts w:asci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are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structural</w:t>
            </w:r>
            <w:r>
              <w:rPr>
                <w:rFonts w:asci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in</w:t>
            </w:r>
            <w:r>
              <w:rPr>
                <w:rFonts w:asci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nature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(including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permanent,</w:t>
            </w:r>
            <w:r>
              <w:rPr>
                <w:rFonts w:asci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temporary,</w:t>
            </w:r>
            <w:r>
              <w:rPr>
                <w:rFonts w:asci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or</w:t>
            </w:r>
            <w:r>
              <w:rPr>
                <w:rFonts w:asci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moveable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structures,</w:t>
            </w:r>
            <w:r>
              <w:rPr>
                <w:rFonts w:asci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such</w:t>
            </w:r>
            <w:r>
              <w:rPr>
                <w:rFonts w:asci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as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furniture, equipment,</w:t>
            </w:r>
            <w:r>
              <w:rPr>
                <w:rFonts w:asci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and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display</w:t>
            </w:r>
            <w:r>
              <w:rPr>
                <w:rFonts w:asci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racks)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removed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from</w:t>
            </w:r>
            <w:r>
              <w:rPr>
                <w:rFonts w:asci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existing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facilities?</w:t>
            </w:r>
          </w:p>
        </w:tc>
        <w:sdt>
          <w:sdtPr>
            <w:id w:val="1499155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70D40BC3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Comment required"/>
            <w:tag w:val="Comment required"/>
            <w:id w:val="1975713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11D42FCE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Comment required"/>
            <w:tag w:val="Comment required"/>
            <w:id w:val="-1284567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143A9DF9" w14:textId="77777777" w:rsidR="005D4A68" w:rsidRDefault="00C52181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4A68" w14:paraId="57C33A81" w14:textId="77777777" w:rsidTr="00D24A19">
        <w:trPr>
          <w:trHeight w:hRule="exact" w:val="288"/>
        </w:trPr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A7DF67" w14:textId="77777777" w:rsidR="005D4A68" w:rsidRDefault="00D24A19">
            <w:pPr>
              <w:pStyle w:val="TableParagraph"/>
              <w:spacing w:before="6"/>
              <w:ind w:left="1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46</w:t>
            </w:r>
          </w:p>
        </w:tc>
        <w:tc>
          <w:tcPr>
            <w:tcW w:w="1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32424B" w14:textId="77777777" w:rsidR="005D4A68" w:rsidRDefault="00D24A19">
            <w:pPr>
              <w:pStyle w:val="TableParagraph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Where</w:t>
            </w:r>
            <w:r>
              <w:rPr>
                <w:rFonts w:ascii="Calibri" w:eastAsia="Calibri" w:hAnsi="Calibri" w:cs="Calibri"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removal</w:t>
            </w:r>
            <w:r>
              <w:rPr>
                <w:rFonts w:ascii="Calibri" w:eastAsia="Calibri" w:hAnsi="Calibri" w:cs="Calibri"/>
                <w:spacing w:val="-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of</w:t>
            </w:r>
            <w:r>
              <w:rPr>
                <w:rFonts w:ascii="Calibri" w:eastAsia="Calibri" w:hAnsi="Calibri" w:cs="Calibri"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barriers</w:t>
            </w:r>
            <w:r>
              <w:rPr>
                <w:rFonts w:ascii="Calibri" w:eastAsia="Calibri" w:hAnsi="Calibri" w:cs="Calibri"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is</w:t>
            </w:r>
            <w:r>
              <w:rPr>
                <w:rFonts w:ascii="Calibri" w:eastAsia="Calibri" w:hAnsi="Calibri" w:cs="Calibri"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not</w:t>
            </w:r>
            <w:r>
              <w:rPr>
                <w:rFonts w:ascii="Calibri" w:eastAsia="Calibri" w:hAnsi="Calibri" w:cs="Calibri"/>
                <w:spacing w:val="-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“readily</w:t>
            </w:r>
            <w:r>
              <w:rPr>
                <w:rFonts w:ascii="Calibri" w:eastAsia="Calibri" w:hAnsi="Calibri" w:cs="Calibri"/>
                <w:spacing w:val="-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achievable”</w:t>
            </w:r>
            <w:r>
              <w:rPr>
                <w:rFonts w:ascii="Calibri" w:eastAsia="Calibri" w:hAnsi="Calibri" w:cs="Calibri"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are</w:t>
            </w:r>
            <w:r>
              <w:rPr>
                <w:rFonts w:ascii="Calibri" w:eastAsia="Calibri" w:hAnsi="Calibri" w:cs="Calibri"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the</w:t>
            </w:r>
            <w:r>
              <w:rPr>
                <w:rFonts w:ascii="Calibri" w:eastAsia="Calibri" w:hAnsi="Calibri" w:cs="Calibri"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goods,</w:t>
            </w:r>
            <w:r>
              <w:rPr>
                <w:rFonts w:ascii="Calibri" w:eastAsia="Calibri" w:hAnsi="Calibri" w:cs="Calibri"/>
                <w:spacing w:val="-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services,</w:t>
            </w:r>
            <w:r>
              <w:rPr>
                <w:rFonts w:ascii="Calibri" w:eastAsia="Calibri" w:hAnsi="Calibri" w:cs="Calibri"/>
                <w:spacing w:val="-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etc.,</w:t>
            </w:r>
            <w:r>
              <w:rPr>
                <w:rFonts w:ascii="Calibri" w:eastAsia="Calibri" w:hAnsi="Calibri" w:cs="Calibri"/>
                <w:spacing w:val="-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made</w:t>
            </w:r>
            <w:r>
              <w:rPr>
                <w:rFonts w:ascii="Calibri" w:eastAsia="Calibri" w:hAnsi="Calibri" w:cs="Calibri"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available</w:t>
            </w:r>
            <w:r>
              <w:rPr>
                <w:rFonts w:ascii="Calibri" w:eastAsia="Calibri" w:hAnsi="Calibri" w:cs="Calibri"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through</w:t>
            </w:r>
            <w:r>
              <w:rPr>
                <w:rFonts w:ascii="Calibri" w:eastAsia="Calibri" w:hAnsi="Calibri" w:cs="Calibri"/>
                <w:spacing w:val="-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alternative</w:t>
            </w:r>
            <w:r>
              <w:rPr>
                <w:rFonts w:ascii="Calibri" w:eastAsia="Calibri" w:hAnsi="Calibri" w:cs="Calibri"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methods?</w:t>
            </w:r>
          </w:p>
        </w:tc>
        <w:sdt>
          <w:sdtPr>
            <w:id w:val="-1111052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052602DA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Comment required"/>
            <w:tag w:val="Comment required"/>
            <w:id w:val="451280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1E48233D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Comment required"/>
            <w:tag w:val="Comment required"/>
            <w:id w:val="-824280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507C9DEC" w14:textId="77777777" w:rsidR="005D4A68" w:rsidRDefault="00C52181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4A68" w14:paraId="2129FA18" w14:textId="77777777" w:rsidTr="00D24A19">
        <w:trPr>
          <w:trHeight w:hRule="exact" w:val="288"/>
        </w:trPr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A8438C" w14:textId="77777777" w:rsidR="005D4A68" w:rsidRDefault="00D24A19">
            <w:pPr>
              <w:pStyle w:val="TableParagraph"/>
              <w:spacing w:before="6"/>
              <w:ind w:left="1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47</w:t>
            </w:r>
          </w:p>
        </w:tc>
        <w:tc>
          <w:tcPr>
            <w:tcW w:w="1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344627" w14:textId="77777777" w:rsidR="005D4A68" w:rsidRDefault="00D24A19">
            <w:pPr>
              <w:pStyle w:val="TableParagraph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Has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new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construction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been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designed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to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be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readily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accessible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to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and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usable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by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individuals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with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disabilities?</w:t>
            </w:r>
          </w:p>
        </w:tc>
        <w:sdt>
          <w:sdtPr>
            <w:id w:val="-1518539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2973F60D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Comment required"/>
            <w:tag w:val="Comment required"/>
            <w:id w:val="-415861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60B306D2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02559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4F1985AC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4A68" w14:paraId="4199DB6C" w14:textId="77777777" w:rsidTr="00D24A19">
        <w:trPr>
          <w:trHeight w:hRule="exact" w:val="494"/>
        </w:trPr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6C1FB1" w14:textId="77777777" w:rsidR="005D4A68" w:rsidRDefault="00D24A19">
            <w:pPr>
              <w:pStyle w:val="TableParagraph"/>
              <w:spacing w:before="6"/>
              <w:ind w:left="1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48</w:t>
            </w:r>
          </w:p>
        </w:tc>
        <w:tc>
          <w:tcPr>
            <w:tcW w:w="1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08B33F" w14:textId="77777777" w:rsidR="005D4A68" w:rsidRDefault="00D24A19">
            <w:pPr>
              <w:pStyle w:val="TableParagraph"/>
              <w:spacing w:before="6" w:line="271" w:lineRule="auto"/>
              <w:ind w:left="24" w:righ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If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you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are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altering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facility,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have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the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alterations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been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made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in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such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manner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that,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to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the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maximum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extent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feasible,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the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altered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portions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of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the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facility</w:t>
            </w:r>
            <w:r>
              <w:rPr>
                <w:rFonts w:ascii="Calibri"/>
                <w:spacing w:val="-1"/>
                <w:w w:val="103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are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readily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accessible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to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and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usable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by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individuals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with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disabilities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including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individuals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who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use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wheelchair?</w:t>
            </w:r>
          </w:p>
        </w:tc>
        <w:sdt>
          <w:sdtPr>
            <w:id w:val="831950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0DD171F3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Comment required"/>
            <w:tag w:val="Comment required"/>
            <w:id w:val="-845246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370D26A2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5878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0E8FE6E7" w14:textId="77777777" w:rsidR="005D4A68" w:rsidRDefault="00D24A19" w:rsidP="00D24A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4A68" w14:paraId="4FA8BC99" w14:textId="77777777" w:rsidTr="00B9315E">
        <w:trPr>
          <w:trHeight w:hRule="exact" w:val="701"/>
        </w:trPr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839E38" w14:textId="77777777" w:rsidR="005D4A68" w:rsidRDefault="005D4A6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5997F8" w14:textId="77777777" w:rsidR="005D4A68" w:rsidRDefault="00D24A19">
            <w:pPr>
              <w:pStyle w:val="TableParagraph"/>
              <w:ind w:left="1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105"/>
                <w:sz w:val="18"/>
              </w:rPr>
              <w:t>Comments:</w:t>
            </w:r>
          </w:p>
        </w:tc>
        <w:tc>
          <w:tcPr>
            <w:tcW w:w="1313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27E5D5" w14:textId="77777777" w:rsidR="005D4A68" w:rsidRDefault="000C28FF" w:rsidP="00C52181">
            <w:sdt>
              <w:sdtPr>
                <w:id w:val="-1022633867"/>
                <w:placeholder>
                  <w:docPart w:val="5CD89A3938594EBAB08593C0CE384BB4"/>
                </w:placeholder>
                <w:showingPlcHdr/>
              </w:sdtPr>
              <w:sdtEndPr/>
              <w:sdtContent>
                <w:r w:rsidR="00C52181">
                  <w:rPr>
                    <w:rStyle w:val="PlaceholderText"/>
                  </w:rPr>
                  <w:t>Comments required for responses with NO</w:t>
                </w:r>
                <w:r w:rsidR="00C52181" w:rsidRPr="002541D9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17581779" w14:textId="77777777" w:rsidR="00B9315E" w:rsidRDefault="00B9315E"/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0"/>
      </w:tblGrid>
      <w:tr w:rsidR="00B9315E" w14:paraId="10335711" w14:textId="77777777" w:rsidTr="00B9315E">
        <w:trPr>
          <w:trHeight w:hRule="exact" w:val="346"/>
        </w:trPr>
        <w:tc>
          <w:tcPr>
            <w:tcW w:w="14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298937ED" w14:textId="77777777" w:rsidR="00B9315E" w:rsidRPr="00B9315E" w:rsidRDefault="00B9315E" w:rsidP="00B9315E">
            <w:pPr>
              <w:pStyle w:val="TableParagraph"/>
              <w:tabs>
                <w:tab w:val="left" w:pos="3729"/>
              </w:tabs>
              <w:spacing w:before="2"/>
              <w:rPr>
                <w:rFonts w:ascii="Calibri" w:hAnsi="Calibri"/>
                <w:b/>
              </w:rPr>
            </w:pPr>
            <w:r w:rsidRPr="00B9315E">
              <w:rPr>
                <w:rFonts w:ascii="Calibri" w:eastAsia="Times New Roman" w:hAnsi="Calibri" w:cs="Times New Roman"/>
                <w:b/>
              </w:rPr>
              <w:t>ADDITIONAL COMMENTS</w:t>
            </w:r>
            <w:r w:rsidRPr="00B9315E">
              <w:rPr>
                <w:rFonts w:ascii="Calibri" w:eastAsia="Times New Roman" w:hAnsi="Calibri" w:cs="Times New Roman"/>
                <w:b/>
              </w:rPr>
              <w:tab/>
            </w:r>
          </w:p>
        </w:tc>
      </w:tr>
      <w:tr w:rsidR="00B9315E" w14:paraId="3CFE3A0C" w14:textId="77777777" w:rsidTr="007F2C3B">
        <w:trPr>
          <w:trHeight w:hRule="exact" w:val="2704"/>
        </w:trPr>
        <w:sdt>
          <w:sdtPr>
            <w:id w:val="1809057978"/>
            <w:placeholder>
              <w:docPart w:val="F6F94A59EEE14D7A96C0F53C84C8B6ED"/>
            </w:placeholder>
            <w:showingPlcHdr/>
          </w:sdtPr>
          <w:sdtEndPr/>
          <w:sdtContent>
            <w:tc>
              <w:tcPr>
                <w:tcW w:w="143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1C9FE418" w14:textId="77777777" w:rsidR="00B9315E" w:rsidRDefault="00B9315E" w:rsidP="00B9315E">
                <w:r w:rsidRPr="002541D9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additional comments</w:t>
                </w:r>
                <w:r w:rsidRPr="002541D9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0005A339" w14:textId="77777777" w:rsidR="00D24A19" w:rsidRDefault="00D24A19"/>
    <w:sectPr w:rsidR="00D24A19">
      <w:pgSz w:w="15840" w:h="12240" w:orient="landscape"/>
      <w:pgMar w:top="760" w:right="760" w:bottom="660" w:left="540" w:header="506" w:footer="4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04830" w14:textId="77777777" w:rsidR="007F2C3B" w:rsidRDefault="007F2C3B">
      <w:r>
        <w:separator/>
      </w:r>
    </w:p>
  </w:endnote>
  <w:endnote w:type="continuationSeparator" w:id="0">
    <w:p w14:paraId="13D68763" w14:textId="77777777" w:rsidR="007F2C3B" w:rsidRDefault="007F2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47BB1" w14:textId="77777777" w:rsidR="007F2C3B" w:rsidRDefault="007F2C3B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2344" behindDoc="1" locked="0" layoutInCell="1" allowOverlap="1" wp14:anchorId="7F7BF4ED" wp14:editId="51701904">
              <wp:simplePos x="0" y="0"/>
              <wp:positionH relativeFrom="page">
                <wp:posOffset>4742180</wp:posOffset>
              </wp:positionH>
              <wp:positionV relativeFrom="page">
                <wp:posOffset>7339330</wp:posOffset>
              </wp:positionV>
              <wp:extent cx="561340" cy="144780"/>
              <wp:effectExtent l="0" t="0" r="190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34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C7ADA2" w14:textId="77777777" w:rsidR="007F2C3B" w:rsidRDefault="007F2C3B">
                          <w:pPr>
                            <w:spacing w:line="209" w:lineRule="exact"/>
                            <w:ind w:left="20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w w:val="103"/>
                              <w:sz w:val="18"/>
                            </w:rPr>
                            <w:t>Pa</w:t>
                          </w:r>
                          <w:r>
                            <w:rPr>
                              <w:rFonts w:ascii="Calibri"/>
                              <w:w w:val="103"/>
                              <w:sz w:val="18"/>
                            </w:rPr>
                            <w:t>ge</w:t>
                          </w:r>
                          <w:r>
                            <w:rPr>
                              <w:rFonts w:ascii="Calibri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103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B6085">
                            <w:rPr>
                              <w:rFonts w:ascii="Calibri"/>
                              <w:noProof/>
                              <w:w w:val="103"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w w:val="104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Calibri"/>
                              <w:w w:val="104"/>
                              <w:sz w:val="18"/>
                            </w:rPr>
                            <w:t>f</w:t>
                          </w:r>
                          <w:r>
                            <w:rPr>
                              <w:rFonts w:ascii="Calibri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03"/>
                              <w:sz w:val="18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7BF4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73.4pt;margin-top:577.9pt;width:44.2pt;height:11.4pt;z-index:-24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" filled="f" stroked="f">
              <v:textbox inset="0,0,0,0">
                <w:txbxContent>
                  <w:p w14:paraId="2DC7ADA2" w14:textId="77777777" w:rsidR="007F2C3B" w:rsidRDefault="007F2C3B">
                    <w:pPr>
                      <w:spacing w:line="209" w:lineRule="exact"/>
                      <w:ind w:left="20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/>
                        <w:spacing w:val="-1"/>
                        <w:w w:val="103"/>
                        <w:sz w:val="18"/>
                      </w:rPr>
                      <w:t>Pa</w:t>
                    </w:r>
                    <w:r>
                      <w:rPr>
                        <w:rFonts w:ascii="Calibri"/>
                        <w:w w:val="103"/>
                        <w:sz w:val="18"/>
                      </w:rPr>
                      <w:t>ge</w:t>
                    </w:r>
                    <w:r>
                      <w:rPr>
                        <w:rFonts w:ascii="Calibri"/>
                        <w:spacing w:val="3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w w:val="103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B6085">
                      <w:rPr>
                        <w:rFonts w:ascii="Calibri"/>
                        <w:noProof/>
                        <w:w w:val="103"/>
                        <w:sz w:val="1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w w:val="104"/>
                        <w:sz w:val="18"/>
                      </w:rPr>
                      <w:t>o</w:t>
                    </w:r>
                    <w:r>
                      <w:rPr>
                        <w:rFonts w:ascii="Calibri"/>
                        <w:w w:val="104"/>
                        <w:sz w:val="18"/>
                      </w:rPr>
                      <w:t>f</w:t>
                    </w:r>
                    <w:r>
                      <w:rPr>
                        <w:rFonts w:ascii="Calibri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w w:val="103"/>
                        <w:sz w:val="1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37268" w14:textId="77777777" w:rsidR="007F2C3B" w:rsidRDefault="007F2C3B">
      <w:r>
        <w:separator/>
      </w:r>
    </w:p>
  </w:footnote>
  <w:footnote w:type="continuationSeparator" w:id="0">
    <w:p w14:paraId="68C301AE" w14:textId="77777777" w:rsidR="007F2C3B" w:rsidRDefault="007F2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2A4E9" w14:textId="77777777" w:rsidR="007F2C3B" w:rsidRDefault="007F2C3B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2320" behindDoc="1" locked="0" layoutInCell="1" allowOverlap="1" wp14:anchorId="1BA3E810" wp14:editId="7A0A7D75">
              <wp:simplePos x="0" y="0"/>
              <wp:positionH relativeFrom="page">
                <wp:posOffset>3632835</wp:posOffset>
              </wp:positionH>
              <wp:positionV relativeFrom="page">
                <wp:posOffset>308610</wp:posOffset>
              </wp:positionV>
              <wp:extent cx="2781935" cy="198120"/>
              <wp:effectExtent l="3810" t="381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935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7C7E1A" w14:textId="77777777" w:rsidR="007F2C3B" w:rsidRDefault="007F2C3B">
                          <w:pPr>
                            <w:pStyle w:val="BodyText"/>
                            <w:spacing w:line="296" w:lineRule="exact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spacing w:val="-1"/>
                            </w:rPr>
                            <w:t>P</w:t>
                          </w:r>
                          <w:r>
                            <w:t>R</w:t>
                          </w:r>
                          <w:r>
                            <w:rPr>
                              <w:spacing w:val="-1"/>
                            </w:rPr>
                            <w:t>O</w:t>
                          </w:r>
                          <w:r>
                            <w:t>GR</w:t>
                          </w:r>
                          <w:r>
                            <w:rPr>
                              <w:spacing w:val="-2"/>
                            </w:rPr>
                            <w:t>A</w:t>
                          </w:r>
                          <w:r>
                            <w:t>M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</w:t>
                          </w:r>
                          <w:r>
                            <w:t>CC</w:t>
                          </w:r>
                          <w:r>
                            <w:rPr>
                              <w:spacing w:val="-1"/>
                            </w:rPr>
                            <w:t>ESSIBI</w:t>
                          </w:r>
                          <w:r>
                            <w:t>LTY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ASS</w:t>
                          </w:r>
                          <w:r>
                            <w:rPr>
                              <w:spacing w:val="-1"/>
                            </w:rPr>
                            <w:t>ESS</w:t>
                          </w:r>
                          <w:r>
                            <w:t>M</w:t>
                          </w:r>
                          <w:r>
                            <w:rPr>
                              <w:spacing w:val="-1"/>
                            </w:rPr>
                            <w:t>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A3E81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6.05pt;margin-top:24.3pt;width:219.05pt;height:15.6pt;z-index:-2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" filled="f" stroked="f">
              <v:textbox inset="0,0,0,0">
                <w:txbxContent>
                  <w:p w14:paraId="547C7E1A" w14:textId="77777777" w:rsidR="007F2C3B" w:rsidRDefault="007F2C3B">
                    <w:pPr>
                      <w:pStyle w:val="BodyText"/>
                      <w:spacing w:line="296" w:lineRule="exact"/>
                      <w:rPr>
                        <w:b w:val="0"/>
                        <w:bCs w:val="0"/>
                      </w:rPr>
                    </w:pPr>
                    <w:r>
                      <w:rPr>
                        <w:spacing w:val="-1"/>
                      </w:rPr>
                      <w:t>P</w:t>
                    </w:r>
                    <w:r>
                      <w:t>R</w:t>
                    </w:r>
                    <w:r>
                      <w:rPr>
                        <w:spacing w:val="-1"/>
                      </w:rPr>
                      <w:t>O</w:t>
                    </w:r>
                    <w:r>
                      <w:t>GR</w:t>
                    </w:r>
                    <w:r>
                      <w:rPr>
                        <w:spacing w:val="-2"/>
                      </w:rPr>
                      <w:t>A</w:t>
                    </w:r>
                    <w:r>
                      <w:t>M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</w:t>
                    </w:r>
                    <w:r>
                      <w:t>CC</w:t>
                    </w:r>
                    <w:r>
                      <w:rPr>
                        <w:spacing w:val="-1"/>
                      </w:rPr>
                      <w:t>ESSIBI</w:t>
                    </w:r>
                    <w:r>
                      <w:t>LTY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ASS</w:t>
                    </w:r>
                    <w:r>
                      <w:rPr>
                        <w:spacing w:val="-1"/>
                      </w:rPr>
                      <w:t>ESS</w:t>
                    </w:r>
                    <w:r>
                      <w:t>M</w:t>
                    </w:r>
                    <w:r>
                      <w:rPr>
                        <w:spacing w:val="-1"/>
                      </w:rPr>
                      <w:t>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RhtgV3XNqvnjpJyohW0AuWxwio+PZCgjfoHggF2kTE/ovSkXWvGzUT/qiR+ykb718JaSrvOXfGbqOlYgMv5Fw==" w:salt="SYa872ovQqBfkAX+fioCnQ==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A68"/>
    <w:rsid w:val="00050FED"/>
    <w:rsid w:val="000C28FF"/>
    <w:rsid w:val="001C54E7"/>
    <w:rsid w:val="001E2260"/>
    <w:rsid w:val="003D2CB1"/>
    <w:rsid w:val="003E47C8"/>
    <w:rsid w:val="00431986"/>
    <w:rsid w:val="00484DD1"/>
    <w:rsid w:val="0057329C"/>
    <w:rsid w:val="005D4A68"/>
    <w:rsid w:val="00746632"/>
    <w:rsid w:val="007F2C3B"/>
    <w:rsid w:val="008B6085"/>
    <w:rsid w:val="009A3993"/>
    <w:rsid w:val="00B9315E"/>
    <w:rsid w:val="00C52181"/>
    <w:rsid w:val="00C732A0"/>
    <w:rsid w:val="00CE65CB"/>
    <w:rsid w:val="00D24A19"/>
    <w:rsid w:val="00D82DF5"/>
    <w:rsid w:val="00D91303"/>
    <w:rsid w:val="00E2282E"/>
    <w:rsid w:val="00E87FB6"/>
    <w:rsid w:val="00ED0006"/>
    <w:rsid w:val="00F21874"/>
    <w:rsid w:val="00F82A34"/>
    <w:rsid w:val="00F9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AAA3290"/>
  <w15:docId w15:val="{FAA185A4-F3B3-4130-9015-EC1C8E82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Calibri" w:eastAsia="Calibri" w:hAnsi="Calibri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D24A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096FF-8BC8-4BD2-87AF-569789DF78EC}"/>
      </w:docPartPr>
      <w:docPartBody>
        <w:p w:rsidR="00856F85" w:rsidRDefault="00A971CC">
          <w:r w:rsidRPr="002541D9">
            <w:rPr>
              <w:rStyle w:val="PlaceholderText"/>
            </w:rPr>
            <w:t>Click here to enter text.</w:t>
          </w:r>
        </w:p>
      </w:docPartBody>
    </w:docPart>
    <w:docPart>
      <w:docPartPr>
        <w:name w:val="EC0746CE217543F88ECB0889C92E2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8F849-6AF5-4BB4-8098-482781075B24}"/>
      </w:docPartPr>
      <w:docPartBody>
        <w:p w:rsidR="00856F85" w:rsidRDefault="00A95281" w:rsidP="00A95281">
          <w:pPr>
            <w:pStyle w:val="EC0746CE217543F88ECB0889C92E23D57"/>
          </w:pPr>
          <w:r w:rsidRPr="002541D9">
            <w:rPr>
              <w:rStyle w:val="PlaceholderText"/>
            </w:rPr>
            <w:t>Click here to enter a date.</w:t>
          </w:r>
        </w:p>
      </w:docPartBody>
    </w:docPart>
    <w:docPart>
      <w:docPartPr>
        <w:name w:val="FFC8B3B3A0384B0D87B172FCBFBC1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ECEED-225C-47C0-AE7F-18BA3EEE1C48}"/>
      </w:docPartPr>
      <w:docPartBody>
        <w:p w:rsidR="00856F85" w:rsidRDefault="00A95281" w:rsidP="00A95281">
          <w:pPr>
            <w:pStyle w:val="FFC8B3B3A0384B0D87B172FCBFBC141D7"/>
          </w:pPr>
          <w:r>
            <w:rPr>
              <w:rStyle w:val="PlaceholderText"/>
            </w:rPr>
            <w:t>Comments required for responses with NO</w:t>
          </w:r>
          <w:r w:rsidRPr="002541D9">
            <w:rPr>
              <w:rStyle w:val="PlaceholderText"/>
            </w:rPr>
            <w:t>.</w:t>
          </w:r>
        </w:p>
      </w:docPartBody>
    </w:docPart>
    <w:docPart>
      <w:docPartPr>
        <w:name w:val="62A3964189F7443FBC13885CCAFC0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41101-1C76-4707-A1FE-04D6AF486016}"/>
      </w:docPartPr>
      <w:docPartBody>
        <w:p w:rsidR="00856F85" w:rsidRDefault="00A95281" w:rsidP="00A95281">
          <w:pPr>
            <w:pStyle w:val="62A3964189F7443FBC13885CCAFC09075"/>
          </w:pPr>
          <w:r w:rsidRPr="002541D9">
            <w:rPr>
              <w:rStyle w:val="PlaceholderText"/>
            </w:rPr>
            <w:t>Click here to enter text.</w:t>
          </w:r>
        </w:p>
      </w:docPartBody>
    </w:docPart>
    <w:docPart>
      <w:docPartPr>
        <w:name w:val="4AFA26507FC848B28DBE492A63C46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3F2EB-39D9-4BA5-A134-AC4DB05CF0C4}"/>
      </w:docPartPr>
      <w:docPartBody>
        <w:p w:rsidR="00856F85" w:rsidRDefault="00A95281" w:rsidP="00A95281">
          <w:pPr>
            <w:pStyle w:val="4AFA26507FC848B28DBE492A63C46A1D5"/>
          </w:pPr>
          <w:r w:rsidRPr="002541D9">
            <w:rPr>
              <w:rStyle w:val="PlaceholderText"/>
            </w:rPr>
            <w:t>Click here to enter text.</w:t>
          </w:r>
        </w:p>
      </w:docPartBody>
    </w:docPart>
    <w:docPart>
      <w:docPartPr>
        <w:name w:val="F28541DE506E41A495AF35F6AB38D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60410-53B0-4EF3-92A7-90A3660CA1F2}"/>
      </w:docPartPr>
      <w:docPartBody>
        <w:p w:rsidR="00856F85" w:rsidRDefault="00A95281" w:rsidP="00A95281">
          <w:pPr>
            <w:pStyle w:val="F28541DE506E41A495AF35F6AB38DC795"/>
          </w:pPr>
          <w:r w:rsidRPr="002541D9">
            <w:rPr>
              <w:rStyle w:val="PlaceholderText"/>
            </w:rPr>
            <w:t>Click here to enter text.</w:t>
          </w:r>
        </w:p>
      </w:docPartBody>
    </w:docPart>
    <w:docPart>
      <w:docPartPr>
        <w:name w:val="2CDA17A72CE245D094CF20133970A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83AED-632A-43D0-A411-58C10B907405}"/>
      </w:docPartPr>
      <w:docPartBody>
        <w:p w:rsidR="00856F85" w:rsidRDefault="00A95281" w:rsidP="00A95281">
          <w:pPr>
            <w:pStyle w:val="2CDA17A72CE245D094CF20133970A7E65"/>
          </w:pPr>
          <w:r w:rsidRPr="002541D9">
            <w:rPr>
              <w:rStyle w:val="PlaceholderText"/>
            </w:rPr>
            <w:t>Click here to enter text.</w:t>
          </w:r>
        </w:p>
      </w:docPartBody>
    </w:docPart>
    <w:docPart>
      <w:docPartPr>
        <w:name w:val="50906DEEF1A043D686641B9413278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F92EB-2C90-492A-8C39-CC7D983CB70D}"/>
      </w:docPartPr>
      <w:docPartBody>
        <w:p w:rsidR="00856F85" w:rsidRDefault="00A95281" w:rsidP="00A95281">
          <w:pPr>
            <w:pStyle w:val="50906DEEF1A043D686641B94132781215"/>
          </w:pPr>
          <w:r w:rsidRPr="002541D9">
            <w:rPr>
              <w:rStyle w:val="PlaceholderText"/>
            </w:rPr>
            <w:t>Click here to enter text.</w:t>
          </w:r>
        </w:p>
      </w:docPartBody>
    </w:docPart>
    <w:docPart>
      <w:docPartPr>
        <w:name w:val="56B93130C0054F238783773AEE7FC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FB131-D7C9-4B33-AF65-48A5918D2523}"/>
      </w:docPartPr>
      <w:docPartBody>
        <w:p w:rsidR="00A95281" w:rsidRDefault="00A95281" w:rsidP="00A95281">
          <w:pPr>
            <w:pStyle w:val="56B93130C0054F238783773AEE7FCB6B5"/>
          </w:pPr>
          <w:r>
            <w:rPr>
              <w:rStyle w:val="PlaceholderText"/>
            </w:rPr>
            <w:t>Comments required for responses with NO</w:t>
          </w:r>
          <w:r w:rsidRPr="002541D9">
            <w:rPr>
              <w:rStyle w:val="PlaceholderText"/>
            </w:rPr>
            <w:t>.</w:t>
          </w:r>
        </w:p>
      </w:docPartBody>
    </w:docPart>
    <w:docPart>
      <w:docPartPr>
        <w:name w:val="D43BDAC362C64E73BBB2BDE430D07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8E543-1BF1-4F90-ADA6-085830519E25}"/>
      </w:docPartPr>
      <w:docPartBody>
        <w:p w:rsidR="00A95281" w:rsidRDefault="00A95281" w:rsidP="00A95281">
          <w:pPr>
            <w:pStyle w:val="D43BDAC362C64E73BBB2BDE430D0787D5"/>
          </w:pPr>
          <w:r>
            <w:rPr>
              <w:rStyle w:val="PlaceholderText"/>
            </w:rPr>
            <w:t>Comments required for responses with NO</w:t>
          </w:r>
          <w:r w:rsidRPr="002541D9">
            <w:rPr>
              <w:rStyle w:val="PlaceholderText"/>
            </w:rPr>
            <w:t>.</w:t>
          </w:r>
        </w:p>
      </w:docPartBody>
    </w:docPart>
    <w:docPart>
      <w:docPartPr>
        <w:name w:val="2B052DC716A149D6B0D3516284DBD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EBE34-1F39-47C2-9063-454A85902CBE}"/>
      </w:docPartPr>
      <w:docPartBody>
        <w:p w:rsidR="00A95281" w:rsidRDefault="00A95281" w:rsidP="00A95281">
          <w:pPr>
            <w:pStyle w:val="2B052DC716A149D6B0D3516284DBD2DB5"/>
          </w:pPr>
          <w:r>
            <w:rPr>
              <w:rStyle w:val="PlaceholderText"/>
            </w:rPr>
            <w:t>Comments required for responses to # 16 with YES; required for responses to #17-21 with NO</w:t>
          </w:r>
          <w:r w:rsidRPr="002541D9">
            <w:rPr>
              <w:rStyle w:val="PlaceholderText"/>
            </w:rPr>
            <w:t>.</w:t>
          </w:r>
        </w:p>
      </w:docPartBody>
    </w:docPart>
    <w:docPart>
      <w:docPartPr>
        <w:name w:val="7ED3385BA7B04BC39D5DD9124BDF5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4A6AA-40B0-4859-A655-9B07C0FB9EB6}"/>
      </w:docPartPr>
      <w:docPartBody>
        <w:p w:rsidR="00A95281" w:rsidRDefault="00A95281" w:rsidP="00A95281">
          <w:pPr>
            <w:pStyle w:val="7ED3385BA7B04BC39D5DD9124BDF54F15"/>
          </w:pPr>
          <w:r>
            <w:rPr>
              <w:rStyle w:val="PlaceholderText"/>
            </w:rPr>
            <w:t>Comments required for responses with NO</w:t>
          </w:r>
          <w:r w:rsidRPr="002541D9">
            <w:rPr>
              <w:rStyle w:val="PlaceholderText"/>
            </w:rPr>
            <w:t>.</w:t>
          </w:r>
        </w:p>
      </w:docPartBody>
    </w:docPart>
    <w:docPart>
      <w:docPartPr>
        <w:name w:val="7ED6A616FD22497D8F146CDA3BFF5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F7FE4-80E2-4ACB-AA1F-8936D8FD54B0}"/>
      </w:docPartPr>
      <w:docPartBody>
        <w:p w:rsidR="00A95281" w:rsidRDefault="00A95281" w:rsidP="00A95281">
          <w:pPr>
            <w:pStyle w:val="7ED6A616FD22497D8F146CDA3BFF51B15"/>
          </w:pPr>
          <w:r>
            <w:rPr>
              <w:rStyle w:val="PlaceholderText"/>
            </w:rPr>
            <w:t>Comments required for responses with NO</w:t>
          </w:r>
          <w:r w:rsidRPr="002541D9">
            <w:rPr>
              <w:rStyle w:val="PlaceholderText"/>
            </w:rPr>
            <w:t>.</w:t>
          </w:r>
        </w:p>
      </w:docPartBody>
    </w:docPart>
    <w:docPart>
      <w:docPartPr>
        <w:name w:val="5CD89A3938594EBAB08593C0CE384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94DD3-F25C-4B69-8353-8ED90582BFF8}"/>
      </w:docPartPr>
      <w:docPartBody>
        <w:p w:rsidR="00A95281" w:rsidRDefault="00A95281" w:rsidP="00A95281">
          <w:pPr>
            <w:pStyle w:val="5CD89A3938594EBAB08593C0CE384BB45"/>
          </w:pPr>
          <w:r>
            <w:rPr>
              <w:rStyle w:val="PlaceholderText"/>
            </w:rPr>
            <w:t>Comments required for responses with NO</w:t>
          </w:r>
          <w:r w:rsidRPr="002541D9">
            <w:rPr>
              <w:rStyle w:val="PlaceholderText"/>
            </w:rPr>
            <w:t>.</w:t>
          </w:r>
        </w:p>
      </w:docPartBody>
    </w:docPart>
    <w:docPart>
      <w:docPartPr>
        <w:name w:val="F6F94A59EEE14D7A96C0F53C84C8B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7A8F1-7E69-472B-B5A1-DCE04C5458D3}"/>
      </w:docPartPr>
      <w:docPartBody>
        <w:p w:rsidR="00A95281" w:rsidRDefault="00A95281" w:rsidP="00A95281">
          <w:pPr>
            <w:pStyle w:val="F6F94A59EEE14D7A96C0F53C84C8B6ED4"/>
          </w:pPr>
          <w:r w:rsidRPr="002541D9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additional comments</w:t>
          </w:r>
          <w:r w:rsidRPr="002541D9">
            <w:rPr>
              <w:rStyle w:val="PlaceholderText"/>
            </w:rPr>
            <w:t>.</w:t>
          </w:r>
        </w:p>
      </w:docPartBody>
    </w:docPart>
    <w:docPart>
      <w:docPartPr>
        <w:name w:val="B3EDBC3DECB2452CAFEB200ABEC42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7298B-A546-481F-B2EA-9FFEE7F325AE}"/>
      </w:docPartPr>
      <w:docPartBody>
        <w:p w:rsidR="008A342A" w:rsidRDefault="00A95281" w:rsidP="00A95281">
          <w:pPr>
            <w:pStyle w:val="B3EDBC3DECB2452CAFEB200ABEC42B321"/>
          </w:pPr>
          <w:r w:rsidRPr="002541D9">
            <w:rPr>
              <w:rStyle w:val="PlaceholderText"/>
            </w:rPr>
            <w:t>Click here to enter text.</w:t>
          </w:r>
        </w:p>
      </w:docPartBody>
    </w:docPart>
    <w:docPart>
      <w:docPartPr>
        <w:name w:val="35DB5301557B44A7B62AE19C1E699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69EFC-338A-42AD-9E67-7F12B8934CF7}"/>
      </w:docPartPr>
      <w:docPartBody>
        <w:p w:rsidR="008A342A" w:rsidRDefault="00A95281" w:rsidP="00A95281">
          <w:pPr>
            <w:pStyle w:val="35DB5301557B44A7B62AE19C1E6994FD"/>
          </w:pPr>
          <w:r w:rsidRPr="002541D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25A"/>
    <w:rsid w:val="002C65D8"/>
    <w:rsid w:val="00856F85"/>
    <w:rsid w:val="008A342A"/>
    <w:rsid w:val="00A95281"/>
    <w:rsid w:val="00A971CC"/>
    <w:rsid w:val="00AA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5281"/>
    <w:rPr>
      <w:color w:val="808080"/>
    </w:rPr>
  </w:style>
  <w:style w:type="paragraph" w:customStyle="1" w:styleId="62A3964189F7443FBC13885CCAFC09075">
    <w:name w:val="62A3964189F7443FBC13885CCAFC09075"/>
    <w:rsid w:val="00A95281"/>
    <w:pPr>
      <w:widowControl w:val="0"/>
      <w:spacing w:after="0" w:line="240" w:lineRule="auto"/>
    </w:pPr>
    <w:rPr>
      <w:rFonts w:eastAsiaTheme="minorHAnsi"/>
    </w:rPr>
  </w:style>
  <w:style w:type="paragraph" w:customStyle="1" w:styleId="4AFA26507FC848B28DBE492A63C46A1D5">
    <w:name w:val="4AFA26507FC848B28DBE492A63C46A1D5"/>
    <w:rsid w:val="00A95281"/>
    <w:pPr>
      <w:widowControl w:val="0"/>
      <w:spacing w:after="0" w:line="240" w:lineRule="auto"/>
    </w:pPr>
    <w:rPr>
      <w:rFonts w:eastAsiaTheme="minorHAnsi"/>
    </w:rPr>
  </w:style>
  <w:style w:type="paragraph" w:customStyle="1" w:styleId="F28541DE506E41A495AF35F6AB38DC795">
    <w:name w:val="F28541DE506E41A495AF35F6AB38DC795"/>
    <w:rsid w:val="00A95281"/>
    <w:pPr>
      <w:widowControl w:val="0"/>
      <w:spacing w:after="0" w:line="240" w:lineRule="auto"/>
    </w:pPr>
    <w:rPr>
      <w:rFonts w:eastAsiaTheme="minorHAnsi"/>
    </w:rPr>
  </w:style>
  <w:style w:type="paragraph" w:customStyle="1" w:styleId="2CDA17A72CE245D094CF20133970A7E65">
    <w:name w:val="2CDA17A72CE245D094CF20133970A7E65"/>
    <w:rsid w:val="00A95281"/>
    <w:pPr>
      <w:widowControl w:val="0"/>
      <w:spacing w:after="0" w:line="240" w:lineRule="auto"/>
    </w:pPr>
    <w:rPr>
      <w:rFonts w:eastAsiaTheme="minorHAnsi"/>
    </w:rPr>
  </w:style>
  <w:style w:type="paragraph" w:customStyle="1" w:styleId="50906DEEF1A043D686641B94132781215">
    <w:name w:val="50906DEEF1A043D686641B94132781215"/>
    <w:rsid w:val="00A95281"/>
    <w:pPr>
      <w:widowControl w:val="0"/>
      <w:spacing w:after="0" w:line="240" w:lineRule="auto"/>
    </w:pPr>
    <w:rPr>
      <w:rFonts w:eastAsiaTheme="minorHAnsi"/>
    </w:rPr>
  </w:style>
  <w:style w:type="paragraph" w:customStyle="1" w:styleId="EC0746CE217543F88ECB0889C92E23D57">
    <w:name w:val="EC0746CE217543F88ECB0889C92E23D57"/>
    <w:rsid w:val="00A95281"/>
    <w:pPr>
      <w:widowControl w:val="0"/>
      <w:spacing w:after="0" w:line="240" w:lineRule="auto"/>
    </w:pPr>
    <w:rPr>
      <w:rFonts w:eastAsiaTheme="minorHAnsi"/>
    </w:rPr>
  </w:style>
  <w:style w:type="paragraph" w:customStyle="1" w:styleId="FFC8B3B3A0384B0D87B172FCBFBC141D7">
    <w:name w:val="FFC8B3B3A0384B0D87B172FCBFBC141D7"/>
    <w:rsid w:val="00A95281"/>
    <w:pPr>
      <w:widowControl w:val="0"/>
      <w:spacing w:after="0" w:line="240" w:lineRule="auto"/>
    </w:pPr>
    <w:rPr>
      <w:rFonts w:eastAsiaTheme="minorHAnsi"/>
    </w:rPr>
  </w:style>
  <w:style w:type="paragraph" w:customStyle="1" w:styleId="56B93130C0054F238783773AEE7FCB6B5">
    <w:name w:val="56B93130C0054F238783773AEE7FCB6B5"/>
    <w:rsid w:val="00A95281"/>
    <w:pPr>
      <w:widowControl w:val="0"/>
      <w:spacing w:after="0" w:line="240" w:lineRule="auto"/>
    </w:pPr>
    <w:rPr>
      <w:rFonts w:eastAsiaTheme="minorHAnsi"/>
    </w:rPr>
  </w:style>
  <w:style w:type="paragraph" w:customStyle="1" w:styleId="D43BDAC362C64E73BBB2BDE430D0787D5">
    <w:name w:val="D43BDAC362C64E73BBB2BDE430D0787D5"/>
    <w:rsid w:val="00A95281"/>
    <w:pPr>
      <w:widowControl w:val="0"/>
      <w:spacing w:after="0" w:line="240" w:lineRule="auto"/>
    </w:pPr>
    <w:rPr>
      <w:rFonts w:eastAsiaTheme="minorHAnsi"/>
    </w:rPr>
  </w:style>
  <w:style w:type="paragraph" w:customStyle="1" w:styleId="2B052DC716A149D6B0D3516284DBD2DB5">
    <w:name w:val="2B052DC716A149D6B0D3516284DBD2DB5"/>
    <w:rsid w:val="00A95281"/>
    <w:pPr>
      <w:widowControl w:val="0"/>
      <w:spacing w:after="0" w:line="240" w:lineRule="auto"/>
    </w:pPr>
    <w:rPr>
      <w:rFonts w:eastAsiaTheme="minorHAnsi"/>
    </w:rPr>
  </w:style>
  <w:style w:type="paragraph" w:customStyle="1" w:styleId="35DB5301557B44A7B62AE19C1E6994FD">
    <w:name w:val="35DB5301557B44A7B62AE19C1E6994FD"/>
    <w:rsid w:val="00A95281"/>
    <w:pPr>
      <w:widowControl w:val="0"/>
      <w:spacing w:after="0" w:line="240" w:lineRule="auto"/>
    </w:pPr>
    <w:rPr>
      <w:rFonts w:eastAsiaTheme="minorHAnsi"/>
    </w:rPr>
  </w:style>
  <w:style w:type="paragraph" w:customStyle="1" w:styleId="B3EDBC3DECB2452CAFEB200ABEC42B321">
    <w:name w:val="B3EDBC3DECB2452CAFEB200ABEC42B321"/>
    <w:rsid w:val="00A95281"/>
    <w:pPr>
      <w:widowControl w:val="0"/>
      <w:spacing w:after="0" w:line="240" w:lineRule="auto"/>
    </w:pPr>
    <w:rPr>
      <w:rFonts w:eastAsiaTheme="minorHAnsi"/>
    </w:rPr>
  </w:style>
  <w:style w:type="paragraph" w:customStyle="1" w:styleId="7ED3385BA7B04BC39D5DD9124BDF54F15">
    <w:name w:val="7ED3385BA7B04BC39D5DD9124BDF54F15"/>
    <w:rsid w:val="00A95281"/>
    <w:pPr>
      <w:widowControl w:val="0"/>
      <w:spacing w:after="0" w:line="240" w:lineRule="auto"/>
    </w:pPr>
    <w:rPr>
      <w:rFonts w:eastAsiaTheme="minorHAnsi"/>
    </w:rPr>
  </w:style>
  <w:style w:type="paragraph" w:customStyle="1" w:styleId="7ED6A616FD22497D8F146CDA3BFF51B15">
    <w:name w:val="7ED6A616FD22497D8F146CDA3BFF51B15"/>
    <w:rsid w:val="00A95281"/>
    <w:pPr>
      <w:widowControl w:val="0"/>
      <w:spacing w:after="0" w:line="240" w:lineRule="auto"/>
    </w:pPr>
    <w:rPr>
      <w:rFonts w:eastAsiaTheme="minorHAnsi"/>
    </w:rPr>
  </w:style>
  <w:style w:type="paragraph" w:customStyle="1" w:styleId="5CD89A3938594EBAB08593C0CE384BB45">
    <w:name w:val="5CD89A3938594EBAB08593C0CE384BB45"/>
    <w:rsid w:val="00A95281"/>
    <w:pPr>
      <w:widowControl w:val="0"/>
      <w:spacing w:after="0" w:line="240" w:lineRule="auto"/>
    </w:pPr>
    <w:rPr>
      <w:rFonts w:eastAsiaTheme="minorHAnsi"/>
    </w:rPr>
  </w:style>
  <w:style w:type="paragraph" w:customStyle="1" w:styleId="F6F94A59EEE14D7A96C0F53C84C8B6ED4">
    <w:name w:val="F6F94A59EEE14D7A96C0F53C84C8B6ED4"/>
    <w:rsid w:val="00A95281"/>
    <w:pPr>
      <w:widowControl w:val="0"/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County of San Diego</Company>
  <LinksUpToDate>false</LinksUpToDate>
  <CharactersWithSpaces>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Shapira</dc:creator>
  <cp:lastModifiedBy>Bunyi, Nolan</cp:lastModifiedBy>
  <cp:revision>2</cp:revision>
  <dcterms:created xsi:type="dcterms:W3CDTF">2022-11-07T18:07:00Z</dcterms:created>
  <dcterms:modified xsi:type="dcterms:W3CDTF">2022-11-07T18:07:00Z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2018-03-19T00:00:00Z</vt:filetime>
  </property>
  <property fmtid="{D5CDD505-2E9C-101B-9397-08002B2CF9AE}" pid="3" name="Creator">
    <vt:lpwstr>Acrobat PDFMaker 15 for Excel</vt:lpwstr>
  </property>
  <property fmtid="{D5CDD505-2E9C-101B-9397-08002B2CF9AE}" pid="4" name="LastSaved">
    <vt:filetime>2018-03-19T00:00:00Z</vt:filetime>
  </property>
</Properties>
</file>