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AE44" w14:textId="7ED9CC9D" w:rsidR="00FA05D9" w:rsidRPr="00181654" w:rsidRDefault="00C938AA" w:rsidP="00FA05D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SmartCare</w:t>
      </w:r>
      <w:r w:rsidR="00963D4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A05D9" w:rsidRPr="00181654">
        <w:rPr>
          <w:rFonts w:ascii="Calibri" w:hAnsi="Calibri" w:cs="Calibri"/>
          <w:b/>
          <w:bCs/>
          <w:sz w:val="22"/>
          <w:szCs w:val="22"/>
        </w:rPr>
        <w:t>Report Request Form</w:t>
      </w:r>
      <w:r>
        <w:rPr>
          <w:rFonts w:ascii="Calibri" w:hAnsi="Calibri" w:cs="Calibri"/>
          <w:b/>
          <w:bCs/>
          <w:sz w:val="22"/>
          <w:szCs w:val="22"/>
        </w:rPr>
        <w:t xml:space="preserve"> for </w:t>
      </w:r>
      <w:r w:rsidR="00EC441A">
        <w:rPr>
          <w:rFonts w:ascii="Calibri" w:hAnsi="Calibri" w:cs="Calibri"/>
          <w:b/>
          <w:bCs/>
          <w:sz w:val="22"/>
          <w:szCs w:val="22"/>
        </w:rPr>
        <w:t>BHS</w:t>
      </w:r>
      <w:r w:rsidR="00FB423C">
        <w:rPr>
          <w:rFonts w:ascii="Calibri" w:hAnsi="Calibri" w:cs="Calibri"/>
          <w:b/>
          <w:bCs/>
          <w:sz w:val="22"/>
          <w:szCs w:val="22"/>
        </w:rPr>
        <w:t xml:space="preserve"> staff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59"/>
        <w:gridCol w:w="678"/>
        <w:gridCol w:w="779"/>
        <w:gridCol w:w="202"/>
        <w:gridCol w:w="1357"/>
        <w:gridCol w:w="303"/>
        <w:gridCol w:w="719"/>
        <w:gridCol w:w="374"/>
        <w:gridCol w:w="64"/>
        <w:gridCol w:w="98"/>
        <w:gridCol w:w="451"/>
        <w:gridCol w:w="328"/>
        <w:gridCol w:w="110"/>
        <w:gridCol w:w="42"/>
        <w:gridCol w:w="792"/>
        <w:gridCol w:w="301"/>
        <w:gridCol w:w="137"/>
        <w:gridCol w:w="515"/>
        <w:gridCol w:w="441"/>
      </w:tblGrid>
      <w:tr w:rsidR="005977E3" w:rsidRPr="00FA05D9" w14:paraId="190B9731" w14:textId="77777777" w:rsidTr="004E69C1">
        <w:tc>
          <w:tcPr>
            <w:tcW w:w="93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660" w14:textId="37CD183C" w:rsidR="005977E3" w:rsidRPr="00910CFC" w:rsidRDefault="005977E3" w:rsidP="00FA05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Request Date</w:t>
            </w:r>
            <w:r w:rsidR="00910CF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id w:val="-19153077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B3C47" w:rsidRPr="006863E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5977E3" w:rsidRPr="00FA05D9" w14:paraId="6250AA64" w14:textId="77777777" w:rsidTr="009C358D">
        <w:tc>
          <w:tcPr>
            <w:tcW w:w="4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2F683" w14:textId="77777777" w:rsidR="005977E3" w:rsidRDefault="005977E3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7D4EF" w14:textId="77777777" w:rsidR="005977E3" w:rsidRDefault="005977E3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C358D" w:rsidRPr="00FA05D9" w14:paraId="65199ADE" w14:textId="77777777" w:rsidTr="009C358D">
        <w:tc>
          <w:tcPr>
            <w:tcW w:w="93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973" w14:textId="0D9E9034" w:rsidR="009C358D" w:rsidRDefault="009C358D" w:rsidP="00FA05D9">
            <w:pPr>
              <w:rPr>
                <w:rFonts w:ascii="Calibri" w:hAnsi="Calibri" w:cs="Calibri"/>
                <w:sz w:val="18"/>
                <w:szCs w:val="18"/>
              </w:rPr>
            </w:pPr>
            <w:r w:rsidRPr="00B2478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Requested By</w:t>
            </w:r>
          </w:p>
        </w:tc>
      </w:tr>
      <w:tr w:rsidR="00AB3C47" w:rsidRPr="00FA05D9" w14:paraId="5D74D865" w14:textId="77777777" w:rsidTr="0004105C">
        <w:trPr>
          <w:trHeight w:val="278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DF6" w14:textId="77777777" w:rsidR="00AB3C47" w:rsidRDefault="00AB3C47" w:rsidP="00FA05D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Name: 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55F" w14:textId="23C949B2" w:rsidR="00AB3C47" w:rsidRDefault="00AB3C47" w:rsidP="00FA05D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Email:</w:t>
            </w:r>
            <w:r w:rsidR="00B90DA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0588" w14:textId="6A323933" w:rsidR="00AB3C47" w:rsidRDefault="00AB3C47" w:rsidP="00FA05D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Division/Unit/Team:</w:t>
            </w:r>
            <w:r w:rsidR="00B90DA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C13DA3" w:rsidRPr="00FA05D9" w14:paraId="50BF50A7" w14:textId="77777777" w:rsidTr="0075346C">
        <w:tc>
          <w:tcPr>
            <w:tcW w:w="4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45B12" w14:textId="77777777" w:rsidR="00C13DA3" w:rsidRPr="005C5A37" w:rsidRDefault="00C13DA3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67265" w14:textId="77777777" w:rsidR="00C13DA3" w:rsidRDefault="00C13DA3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F5964" w:rsidRPr="00FA05D9" w14:paraId="3ECD0537" w14:textId="77777777" w:rsidTr="00C01CC9">
        <w:tc>
          <w:tcPr>
            <w:tcW w:w="4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FC222" w14:textId="37BC42A9" w:rsidR="004F5964" w:rsidRPr="00E1256F" w:rsidRDefault="004F5964" w:rsidP="004F5964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E1256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Request Type</w:t>
            </w:r>
          </w:p>
        </w:tc>
        <w:tc>
          <w:tcPr>
            <w:tcW w:w="43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77EEC" w14:textId="13B2EEB1" w:rsidR="004F5964" w:rsidRDefault="004F5964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2D89" w:rsidRPr="00FA05D9" w14:paraId="54F469FC" w14:textId="77777777" w:rsidTr="00741ED0">
        <w:trPr>
          <w:trHeight w:val="296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E5AA6" w14:textId="382E904E" w:rsidR="00C82D89" w:rsidRPr="004F5964" w:rsidRDefault="00000000" w:rsidP="004F59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39382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D89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C82D89" w:rsidRPr="004F5964">
              <w:rPr>
                <w:rFonts w:ascii="Calibri" w:hAnsi="Calibri" w:cs="Calibri"/>
                <w:sz w:val="18"/>
                <w:szCs w:val="18"/>
              </w:rPr>
              <w:t xml:space="preserve"> New Report</w:t>
            </w:r>
            <w:r w:rsidR="00C82D89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8621A" w14:textId="4E491B51" w:rsidR="00C82D89" w:rsidRPr="004F5964" w:rsidRDefault="00000000" w:rsidP="004F59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04310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D89" w:rsidRPr="004F59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C82D89" w:rsidRPr="004F596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82D89">
              <w:rPr>
                <w:rFonts w:ascii="Calibri" w:hAnsi="Calibri" w:cs="Calibri"/>
                <w:sz w:val="18"/>
                <w:szCs w:val="18"/>
              </w:rPr>
              <w:t xml:space="preserve">Enhancement     </w:t>
            </w:r>
          </w:p>
        </w:tc>
        <w:tc>
          <w:tcPr>
            <w:tcW w:w="60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778DC" w14:textId="4F419A55" w:rsidR="00C82D89" w:rsidRPr="0061624C" w:rsidRDefault="00000000" w:rsidP="00FA05D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2472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D89" w:rsidRPr="004F59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C82D89" w:rsidRPr="004F596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82D89">
              <w:rPr>
                <w:rFonts w:ascii="Calibri" w:hAnsi="Calibri" w:cs="Calibri"/>
                <w:sz w:val="18"/>
                <w:szCs w:val="18"/>
              </w:rPr>
              <w:t>Fix</w:t>
            </w:r>
          </w:p>
        </w:tc>
      </w:tr>
      <w:tr w:rsidR="004F5964" w:rsidRPr="00FA05D9" w14:paraId="7D7C03DA" w14:textId="77777777" w:rsidTr="00C01CC9">
        <w:trPr>
          <w:trHeight w:val="323"/>
        </w:trPr>
        <w:tc>
          <w:tcPr>
            <w:tcW w:w="935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87ACD" w14:textId="12025C38" w:rsidR="004F5964" w:rsidRDefault="004F5964" w:rsidP="004F5964">
            <w:pPr>
              <w:rPr>
                <w:rFonts w:ascii="Calibri" w:hAnsi="Calibri" w:cs="Calibri"/>
                <w:sz w:val="18"/>
                <w:szCs w:val="18"/>
              </w:rPr>
            </w:pPr>
            <w:r w:rsidRPr="00B12F8D">
              <w:rPr>
                <w:rFonts w:ascii="Calibri" w:hAnsi="Calibri" w:cs="Calibri"/>
                <w:i/>
                <w:iCs/>
                <w:sz w:val="18"/>
                <w:szCs w:val="18"/>
              </w:rPr>
              <w:t>If a New Report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was there a Legacy Report that met </w:t>
            </w:r>
            <w:r w:rsidR="003A11A2">
              <w:rPr>
                <w:rFonts w:ascii="Calibri" w:hAnsi="Calibri" w:cs="Calibri"/>
                <w:sz w:val="18"/>
                <w:szCs w:val="18"/>
              </w:rPr>
              <w:t>the report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need prior to the SmartCare transition?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3768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D89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C82D89">
              <w:rPr>
                <w:rFonts w:ascii="Calibri" w:hAnsi="Calibri" w:cs="Calibr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18609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D89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C82D89">
              <w:rPr>
                <w:rFonts w:ascii="Calibri" w:hAnsi="Calibri" w:cs="Calibri"/>
                <w:sz w:val="18"/>
                <w:szCs w:val="18"/>
              </w:rPr>
              <w:t xml:space="preserve"> No</w:t>
            </w:r>
          </w:p>
        </w:tc>
      </w:tr>
      <w:tr w:rsidR="004F5964" w:rsidRPr="00FA05D9" w14:paraId="60E7CF3D" w14:textId="77777777" w:rsidTr="00C82D89">
        <w:trPr>
          <w:trHeight w:val="360"/>
        </w:trPr>
        <w:tc>
          <w:tcPr>
            <w:tcW w:w="935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E70" w14:textId="70638CB7" w:rsidR="004F5964" w:rsidRPr="00042DF0" w:rsidRDefault="004F5964" w:rsidP="00042DF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042DF0">
              <w:rPr>
                <w:rFonts w:ascii="Calibri" w:hAnsi="Calibri" w:cs="Calibri"/>
                <w:sz w:val="18"/>
                <w:szCs w:val="18"/>
              </w:rPr>
              <w:t>If yes, what was the name of the Report?</w:t>
            </w:r>
            <w:r w:rsidR="00C82D8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4F5964" w:rsidRPr="00FA05D9" w14:paraId="18F4FA20" w14:textId="77777777" w:rsidTr="00C82D89">
        <w:trPr>
          <w:trHeight w:val="260"/>
        </w:trPr>
        <w:tc>
          <w:tcPr>
            <w:tcW w:w="935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CBDAA" w14:textId="24149816" w:rsidR="004F5964" w:rsidRPr="000D2022" w:rsidRDefault="004F5964" w:rsidP="00FB355C">
            <w:pPr>
              <w:rPr>
                <w:rFonts w:ascii="Calibri" w:hAnsi="Calibri" w:cs="Calibri"/>
                <w:sz w:val="22"/>
                <w:szCs w:val="22"/>
              </w:rPr>
            </w:pPr>
            <w:r w:rsidRPr="00B12F8D">
              <w:rPr>
                <w:rFonts w:ascii="Calibri" w:hAnsi="Calibri" w:cs="Calibri"/>
                <w:i/>
                <w:iCs/>
                <w:sz w:val="18"/>
                <w:szCs w:val="18"/>
              </w:rPr>
              <w:t>If an Enhancement</w:t>
            </w:r>
            <w:r w:rsidRPr="00FB355C">
              <w:rPr>
                <w:rFonts w:ascii="Calibri" w:hAnsi="Calibri" w:cs="Calibri"/>
                <w:sz w:val="18"/>
                <w:szCs w:val="18"/>
              </w:rPr>
              <w:t>, what is the name of the report requesting to be enhanced?</w:t>
            </w:r>
            <w:r w:rsidR="00A91AA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71218" w:rsidRPr="00FA05D9" w14:paraId="6B96E6B5" w14:textId="77777777" w:rsidTr="00C82D89">
        <w:trPr>
          <w:trHeight w:val="360"/>
        </w:trPr>
        <w:tc>
          <w:tcPr>
            <w:tcW w:w="935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271" w14:textId="451B493A" w:rsidR="00F71218" w:rsidRPr="00042DF0" w:rsidRDefault="00F71218" w:rsidP="0037339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042DF0">
              <w:rPr>
                <w:rFonts w:ascii="Calibri" w:hAnsi="Calibri" w:cs="Calibri"/>
                <w:sz w:val="18"/>
                <w:szCs w:val="18"/>
              </w:rPr>
              <w:t xml:space="preserve">What is the reason for the </w:t>
            </w:r>
            <w:proofErr w:type="gramStart"/>
            <w:r w:rsidRPr="00042DF0">
              <w:rPr>
                <w:rFonts w:ascii="Calibri" w:hAnsi="Calibri" w:cs="Calibri"/>
                <w:sz w:val="18"/>
                <w:szCs w:val="18"/>
              </w:rPr>
              <w:t>enhancement</w:t>
            </w:r>
            <w:proofErr w:type="gramEnd"/>
            <w:r w:rsidRPr="00042DF0">
              <w:rPr>
                <w:rFonts w:ascii="Calibri" w:hAnsi="Calibri" w:cs="Calibri"/>
                <w:sz w:val="18"/>
                <w:szCs w:val="18"/>
              </w:rPr>
              <w:t>?</w:t>
            </w:r>
            <w:r w:rsidR="00A91AA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003B0" w:rsidRPr="00FA05D9" w14:paraId="4B124A54" w14:textId="77777777" w:rsidTr="00C82D89">
        <w:trPr>
          <w:trHeight w:val="350"/>
        </w:trPr>
        <w:tc>
          <w:tcPr>
            <w:tcW w:w="93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E1CC" w14:textId="77777777" w:rsidR="00F003B0" w:rsidRDefault="00F003B0" w:rsidP="00F003B0">
            <w:pPr>
              <w:rPr>
                <w:rFonts w:ascii="Calibri" w:hAnsi="Calibri" w:cs="Calibri"/>
                <w:sz w:val="18"/>
                <w:szCs w:val="18"/>
              </w:rPr>
            </w:pPr>
            <w:r w:rsidRPr="00D73CAD">
              <w:rPr>
                <w:rFonts w:ascii="Calibri" w:hAnsi="Calibri" w:cs="Calibri"/>
                <w:i/>
                <w:iCs/>
                <w:sz w:val="18"/>
                <w:szCs w:val="18"/>
              </w:rPr>
              <w:t>If a Fix,</w:t>
            </w:r>
            <w:r w:rsidRPr="00D73CA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81862">
              <w:rPr>
                <w:rFonts w:ascii="Calibri" w:hAnsi="Calibri" w:cs="Calibri"/>
                <w:sz w:val="18"/>
                <w:szCs w:val="18"/>
              </w:rPr>
              <w:t>briefly describe what needs to be corrected</w:t>
            </w:r>
            <w:r w:rsidRPr="00D73CAD">
              <w:rPr>
                <w:rFonts w:ascii="Calibri" w:hAnsi="Calibri" w:cs="Calibri"/>
                <w:sz w:val="18"/>
                <w:szCs w:val="18"/>
              </w:rPr>
              <w:t xml:space="preserve"> (e.g. calculation issue, missing data)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="00C82D8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30C547E" w14:textId="3DAD7620" w:rsidR="00C82D89" w:rsidRPr="000D2022" w:rsidRDefault="00C82D89" w:rsidP="00F003B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03B0" w:rsidRPr="00FA05D9" w14:paraId="4EE0583C" w14:textId="77777777" w:rsidTr="00F003B0">
        <w:tc>
          <w:tcPr>
            <w:tcW w:w="93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F536D" w14:textId="77777777" w:rsidR="00F003B0" w:rsidRDefault="00F003B0" w:rsidP="00F003B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03B0" w:rsidRPr="00FA05D9" w14:paraId="54165003" w14:textId="77777777" w:rsidTr="00AF64B3">
        <w:tc>
          <w:tcPr>
            <w:tcW w:w="49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5C178D" w14:textId="6B894D3A" w:rsidR="00F003B0" w:rsidRPr="005C5A37" w:rsidRDefault="00F003B0" w:rsidP="00F003B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Report Name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057CE1">
              <w:rPr>
                <w:rFonts w:ascii="Calibri" w:hAnsi="Calibri" w:cs="Calibri"/>
                <w:i/>
                <w:iCs/>
                <w:sz w:val="18"/>
                <w:szCs w:val="18"/>
              </w:rPr>
              <w:t>(start report name with “CoSD”)</w:t>
            </w:r>
          </w:p>
        </w:tc>
        <w:tc>
          <w:tcPr>
            <w:tcW w:w="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19D" w14:textId="5652F702" w:rsidR="00F003B0" w:rsidRPr="0061624C" w:rsidRDefault="00F003B0" w:rsidP="00F003B0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Priority</w:t>
            </w:r>
          </w:p>
        </w:tc>
      </w:tr>
      <w:tr w:rsidR="00F003B0" w:rsidRPr="00FA05D9" w14:paraId="14153C69" w14:textId="6AFF2554" w:rsidTr="00AF64B3">
        <w:tc>
          <w:tcPr>
            <w:tcW w:w="49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8AE2" w14:textId="68459C05" w:rsidR="00F003B0" w:rsidRPr="005C5A37" w:rsidRDefault="00F003B0" w:rsidP="00F003B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Sample: </w:t>
            </w:r>
            <w:r w:rsidRPr="005C5A37">
              <w:rPr>
                <w:rFonts w:ascii="Calibri" w:hAnsi="Calibri" w:cs="Calibri"/>
                <w:sz w:val="18"/>
                <w:szCs w:val="18"/>
              </w:rPr>
              <w:t xml:space="preserve">CoSD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xxxxxxxxxxx  xxxxxxx</w:t>
            </w:r>
            <w:proofErr w:type="gramEnd"/>
            <w:r w:rsidRPr="005C5A37">
              <w:rPr>
                <w:rFonts w:ascii="Calibri" w:hAnsi="Calibri" w:cs="Calibri"/>
                <w:sz w:val="18"/>
                <w:szCs w:val="18"/>
              </w:rPr>
              <w:t xml:space="preserve"> Report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24AD12" w14:textId="614D772A" w:rsidR="00F003B0" w:rsidRPr="005C5A37" w:rsidRDefault="00000000" w:rsidP="00F003B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9941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0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003B0">
              <w:rPr>
                <w:rFonts w:ascii="Calibri" w:hAnsi="Calibri" w:cs="Calibri"/>
                <w:sz w:val="18"/>
                <w:szCs w:val="18"/>
              </w:rPr>
              <w:t>Critical</w:t>
            </w:r>
          </w:p>
        </w:tc>
        <w:tc>
          <w:tcPr>
            <w:tcW w:w="1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04DA0" w14:textId="51BA6958" w:rsidR="00F003B0" w:rsidRPr="005C5A37" w:rsidRDefault="00000000" w:rsidP="00F003B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76483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0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003B0">
              <w:rPr>
                <w:rFonts w:ascii="Calibri" w:hAnsi="Calibri" w:cs="Calibri"/>
                <w:sz w:val="18"/>
                <w:szCs w:val="18"/>
              </w:rPr>
              <w:t>High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ED4E9" w14:textId="16D06CB8" w:rsidR="00F003B0" w:rsidRPr="005C5A37" w:rsidRDefault="00000000" w:rsidP="00F003B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02375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0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003B0">
              <w:rPr>
                <w:rFonts w:ascii="Calibri" w:hAnsi="Calibri" w:cs="Calibri"/>
                <w:sz w:val="18"/>
                <w:szCs w:val="18"/>
              </w:rPr>
              <w:t>Medium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7F1EA" w14:textId="0E755705" w:rsidR="00F003B0" w:rsidRPr="005C5A37" w:rsidRDefault="00000000" w:rsidP="00F003B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5651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0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003B0">
              <w:rPr>
                <w:rFonts w:ascii="Calibri" w:hAnsi="Calibri" w:cs="Calibri"/>
                <w:sz w:val="18"/>
                <w:szCs w:val="18"/>
              </w:rPr>
              <w:t>Low</w:t>
            </w:r>
          </w:p>
        </w:tc>
      </w:tr>
      <w:tr w:rsidR="00F003B0" w:rsidRPr="00FA05D9" w14:paraId="676A00D7" w14:textId="77777777" w:rsidTr="008C7A4C">
        <w:tc>
          <w:tcPr>
            <w:tcW w:w="49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68CF9D" w14:textId="77777777" w:rsidR="00F003B0" w:rsidRPr="00684C09" w:rsidRDefault="00F003B0" w:rsidP="00F003B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195E6" w14:textId="77777777" w:rsidR="00F003B0" w:rsidRPr="005C5A37" w:rsidRDefault="00F003B0" w:rsidP="00F003B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0668D" w14:textId="77777777" w:rsidR="00F003B0" w:rsidRPr="005C5A37" w:rsidRDefault="00F003B0" w:rsidP="00F003B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B32CD" w14:textId="77777777" w:rsidR="00F003B0" w:rsidRPr="005C5A37" w:rsidRDefault="00F003B0" w:rsidP="00F003B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89473" w14:textId="77777777" w:rsidR="00F003B0" w:rsidRPr="005C5A37" w:rsidRDefault="00F003B0" w:rsidP="00F003B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3DF8A" w14:textId="77777777" w:rsidR="00F003B0" w:rsidRPr="005C5A37" w:rsidRDefault="00F003B0" w:rsidP="00F003B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369DA" w14:textId="77777777" w:rsidR="00F003B0" w:rsidRPr="005C5A37" w:rsidRDefault="00F003B0" w:rsidP="00F003B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0BD4B" w14:textId="77777777" w:rsidR="00F003B0" w:rsidRPr="005C5A37" w:rsidRDefault="00F003B0" w:rsidP="00F003B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AABB4" w14:textId="77777777" w:rsidR="00F003B0" w:rsidRPr="005C5A37" w:rsidRDefault="00F003B0" w:rsidP="00F003B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03B0" w:rsidRPr="00FA05D9" w14:paraId="7A69B1C1" w14:textId="77777777" w:rsidTr="002900C2">
        <w:tc>
          <w:tcPr>
            <w:tcW w:w="93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46AFF" w14:textId="00210E84" w:rsidR="00F003B0" w:rsidRPr="005C5A37" w:rsidRDefault="00F003B0" w:rsidP="00F003B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03B0" w:rsidRPr="00FA05D9" w14:paraId="0E17ECB6" w14:textId="77777777" w:rsidTr="002900C2">
        <w:tc>
          <w:tcPr>
            <w:tcW w:w="9350" w:type="dxa"/>
            <w:gridSpan w:val="19"/>
            <w:tcBorders>
              <w:bottom w:val="single" w:sz="4" w:space="0" w:color="auto"/>
            </w:tcBorders>
          </w:tcPr>
          <w:p w14:paraId="7E0E852C" w14:textId="4B9EFB19" w:rsidR="00F003B0" w:rsidRPr="0061624C" w:rsidRDefault="00F003B0" w:rsidP="00F003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Report </w:t>
            </w:r>
            <w:r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Description/Purpose</w:t>
            </w:r>
          </w:p>
        </w:tc>
      </w:tr>
      <w:tr w:rsidR="00F003B0" w:rsidRPr="00FA05D9" w14:paraId="0C319B85" w14:textId="77777777" w:rsidTr="002900C2">
        <w:tc>
          <w:tcPr>
            <w:tcW w:w="935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70B5DECF" w14:textId="4A5D87BF" w:rsidR="00F003B0" w:rsidRPr="00684C09" w:rsidRDefault="00F003B0" w:rsidP="00F003B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03B0" w:rsidRPr="00FA05D9" w14:paraId="05DE63B5" w14:textId="77777777" w:rsidTr="002900C2">
        <w:tc>
          <w:tcPr>
            <w:tcW w:w="93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2C939" w14:textId="77777777" w:rsidR="00F003B0" w:rsidRPr="00FA05D9" w:rsidRDefault="00F003B0" w:rsidP="00F003B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03B0" w:rsidRPr="00FA05D9" w14:paraId="431E3B85" w14:textId="77777777" w:rsidTr="00D15755">
        <w:tc>
          <w:tcPr>
            <w:tcW w:w="93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8454" w14:textId="6C36DDC3" w:rsidR="00F003B0" w:rsidRPr="005133FC" w:rsidRDefault="00F003B0" w:rsidP="00F003B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F63E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Reason for Report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133FC">
              <w:rPr>
                <w:rFonts w:ascii="Calibri" w:hAnsi="Calibri" w:cs="Calibri"/>
                <w:i/>
                <w:iCs/>
                <w:sz w:val="18"/>
                <w:szCs w:val="18"/>
              </w:rPr>
              <w:t>(list specific reason i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f</w:t>
            </w:r>
            <w:r w:rsidRPr="005133FC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“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O</w:t>
            </w:r>
            <w:r w:rsidRPr="005133FC">
              <w:rPr>
                <w:rFonts w:ascii="Calibri" w:hAnsi="Calibri" w:cs="Calibri"/>
                <w:i/>
                <w:iCs/>
                <w:sz w:val="18"/>
                <w:szCs w:val="18"/>
              </w:rPr>
              <w:t>ther” is selected)</w:t>
            </w:r>
          </w:p>
        </w:tc>
      </w:tr>
      <w:tr w:rsidR="00F003B0" w:rsidRPr="00FA05D9" w14:paraId="59B68ADE" w14:textId="77777777" w:rsidTr="00EE3652"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E85" w14:textId="77777777" w:rsidR="00F003B0" w:rsidRPr="00FA05D9" w:rsidRDefault="00000000" w:rsidP="00F003B0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363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0" w:rsidRPr="004F59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003B0" w:rsidRPr="004F596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003B0">
              <w:rPr>
                <w:rFonts w:ascii="Calibri" w:hAnsi="Calibri" w:cs="Calibri"/>
                <w:sz w:val="18"/>
                <w:szCs w:val="18"/>
              </w:rPr>
              <w:t>State Requirement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55CB" w14:textId="00221359" w:rsidR="00F003B0" w:rsidRPr="00FA05D9" w:rsidRDefault="00000000" w:rsidP="00F003B0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109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0" w:rsidRPr="004F59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003B0" w:rsidRPr="004F596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003B0">
              <w:rPr>
                <w:rFonts w:ascii="Calibri" w:hAnsi="Calibri" w:cs="Calibri"/>
                <w:sz w:val="18"/>
                <w:szCs w:val="18"/>
              </w:rPr>
              <w:t>County or Contractual Requirement</w:t>
            </w:r>
          </w:p>
        </w:tc>
        <w:tc>
          <w:tcPr>
            <w:tcW w:w="2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2682" w14:textId="5F561A0D" w:rsidR="00F003B0" w:rsidRPr="00FA05D9" w:rsidRDefault="00000000" w:rsidP="00F003B0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64007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0" w:rsidRPr="004F59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003B0" w:rsidRPr="004F596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003B0">
              <w:rPr>
                <w:rFonts w:ascii="Calibri" w:hAnsi="Calibri" w:cs="Calibri"/>
                <w:sz w:val="18"/>
                <w:szCs w:val="18"/>
              </w:rPr>
              <w:t>Reduce Administrative Burden</w:t>
            </w:r>
          </w:p>
        </w:tc>
        <w:tc>
          <w:tcPr>
            <w:tcW w:w="2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8E9" w14:textId="3FD90309" w:rsidR="00F003B0" w:rsidRPr="00FA05D9" w:rsidRDefault="00000000" w:rsidP="00F003B0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85439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0" w:rsidRPr="005133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003B0" w:rsidRPr="005133FC">
              <w:rPr>
                <w:rFonts w:ascii="Calibri" w:hAnsi="Calibri" w:cs="Calibri"/>
                <w:sz w:val="18"/>
                <w:szCs w:val="18"/>
              </w:rPr>
              <w:t>Other:</w:t>
            </w:r>
            <w:r w:rsidR="00F003B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003B0" w:rsidRPr="00FA05D9" w14:paraId="757ADB3C" w14:textId="77777777" w:rsidTr="00D15755">
        <w:tc>
          <w:tcPr>
            <w:tcW w:w="93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6EC79" w14:textId="694E24E3" w:rsidR="00F003B0" w:rsidRPr="005C5A37" w:rsidRDefault="00F003B0" w:rsidP="00F003B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03B0" w:rsidRPr="00FA05D9" w14:paraId="6CAEB040" w14:textId="77777777" w:rsidTr="00245D27">
        <w:tc>
          <w:tcPr>
            <w:tcW w:w="935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E0F53" w14:textId="425BF608" w:rsidR="00F003B0" w:rsidRDefault="00F003B0" w:rsidP="00F003B0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Report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Filter</w:t>
            </w:r>
            <w:r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(s)</w:t>
            </w:r>
          </w:p>
        </w:tc>
      </w:tr>
      <w:tr w:rsidR="00F003B0" w:rsidRPr="00181A73" w14:paraId="5A2AB690" w14:textId="77777777" w:rsidTr="00B169B1">
        <w:tc>
          <w:tcPr>
            <w:tcW w:w="9350" w:type="dxa"/>
            <w:gridSpan w:val="19"/>
          </w:tcPr>
          <w:p w14:paraId="5F51A4C3" w14:textId="4C88EE81" w:rsidR="00F003B0" w:rsidRPr="00181A73" w:rsidRDefault="00F003B0" w:rsidP="00F003B0">
            <w:pPr>
              <w:pStyle w:val="ListParagraph"/>
              <w:numPr>
                <w:ilvl w:val="0"/>
                <w:numId w:val="7"/>
              </w:numPr>
              <w:ind w:left="338" w:hanging="33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7F087B" w14:textId="77777777" w:rsidR="00C938AA" w:rsidRPr="00181A73" w:rsidRDefault="00C938AA" w:rsidP="00C938AA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360"/>
        <w:gridCol w:w="1980"/>
        <w:gridCol w:w="3955"/>
      </w:tblGrid>
      <w:tr w:rsidR="006E5ED3" w14:paraId="2DA714A8" w14:textId="77777777" w:rsidTr="00B96F68"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F9C13" w14:textId="77777777" w:rsidR="006E5ED3" w:rsidRDefault="006E5ED3" w:rsidP="00923D8D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Report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Parameter</w:t>
            </w:r>
            <w:r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(s)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F0387" w14:textId="66E95485" w:rsidR="006E5ED3" w:rsidRDefault="00F82636" w:rsidP="00923D8D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List of Role(s) that need access:</w:t>
            </w:r>
          </w:p>
        </w:tc>
      </w:tr>
      <w:tr w:rsidR="006E5ED3" w:rsidRPr="0061624C" w14:paraId="5D66F220" w14:textId="77777777" w:rsidTr="00B96F68">
        <w:tc>
          <w:tcPr>
            <w:tcW w:w="3415" w:type="dxa"/>
            <w:gridSpan w:val="2"/>
          </w:tcPr>
          <w:p w14:paraId="40D57202" w14:textId="30FA8CF0" w:rsidR="006E5ED3" w:rsidRPr="00181A73" w:rsidRDefault="006E5ED3" w:rsidP="00C938AA">
            <w:pPr>
              <w:pStyle w:val="ListParagraph"/>
              <w:numPr>
                <w:ilvl w:val="0"/>
                <w:numId w:val="7"/>
              </w:numPr>
              <w:ind w:left="338" w:hanging="33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35" w:type="dxa"/>
            <w:gridSpan w:val="2"/>
          </w:tcPr>
          <w:p w14:paraId="3EF523B0" w14:textId="3DD81268" w:rsidR="006E5ED3" w:rsidRPr="00181A73" w:rsidRDefault="006E5ED3" w:rsidP="00C938AA">
            <w:pPr>
              <w:pStyle w:val="ListParagraph"/>
              <w:numPr>
                <w:ilvl w:val="0"/>
                <w:numId w:val="7"/>
              </w:numPr>
              <w:ind w:left="338" w:hanging="33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139B" w:rsidRPr="00FA05D9" w14:paraId="155E5E3C" w14:textId="77777777" w:rsidTr="00C938AA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385E5136" w14:textId="00A1A6CE" w:rsidR="00C938AA" w:rsidRPr="00FA05D9" w:rsidRDefault="00C938AA" w:rsidP="006F13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139B" w:rsidRPr="00FA05D9" w14:paraId="38B9AD26" w14:textId="77777777" w:rsidTr="00C938AA">
        <w:tc>
          <w:tcPr>
            <w:tcW w:w="9350" w:type="dxa"/>
            <w:gridSpan w:val="4"/>
          </w:tcPr>
          <w:p w14:paraId="3D13B954" w14:textId="73100109" w:rsidR="006F139B" w:rsidRPr="0061624C" w:rsidRDefault="006F139B" w:rsidP="006F13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Report Requirement(s)</w:t>
            </w:r>
          </w:p>
        </w:tc>
      </w:tr>
      <w:tr w:rsidR="006F139B" w:rsidRPr="00FA05D9" w14:paraId="4B0510F5" w14:textId="77777777" w:rsidTr="00C938AA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41468FBD" w14:textId="7654C7D7" w:rsidR="006F139B" w:rsidRPr="00C938AA" w:rsidRDefault="006F139B" w:rsidP="00C938AA">
            <w:pPr>
              <w:pStyle w:val="ListParagraph"/>
              <w:numPr>
                <w:ilvl w:val="0"/>
                <w:numId w:val="7"/>
              </w:numPr>
              <w:ind w:left="338" w:hanging="33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39B" w:rsidRPr="00FA05D9" w14:paraId="0CC5FACA" w14:textId="77777777" w:rsidTr="00C938AA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01509DE5" w14:textId="77777777" w:rsidR="006F139B" w:rsidRDefault="006F139B" w:rsidP="006F13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5B4460FD" w14:textId="77777777" w:rsidTr="007D1BB8">
        <w:tc>
          <w:tcPr>
            <w:tcW w:w="3055" w:type="dxa"/>
          </w:tcPr>
          <w:p w14:paraId="3E7B706D" w14:textId="77777777" w:rsidR="00C938AA" w:rsidRPr="005133FC" w:rsidRDefault="00C938AA" w:rsidP="006F139B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5133F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Report Columns/Fields:</w:t>
            </w:r>
          </w:p>
        </w:tc>
        <w:tc>
          <w:tcPr>
            <w:tcW w:w="6295" w:type="dxa"/>
            <w:gridSpan w:val="3"/>
          </w:tcPr>
          <w:p w14:paraId="11B15631" w14:textId="1D2EAACF" w:rsidR="00C938AA" w:rsidRPr="005133FC" w:rsidRDefault="00C938AA" w:rsidP="006F139B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5133F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Description</w:t>
            </w:r>
          </w:p>
        </w:tc>
      </w:tr>
      <w:tr w:rsidR="00C938AA" w:rsidRPr="00FA05D9" w14:paraId="1E3D8CDC" w14:textId="77777777" w:rsidTr="007D1BB8">
        <w:tc>
          <w:tcPr>
            <w:tcW w:w="3055" w:type="dxa"/>
          </w:tcPr>
          <w:p w14:paraId="7440D384" w14:textId="4A334D28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95" w:type="dxa"/>
            <w:gridSpan w:val="3"/>
          </w:tcPr>
          <w:p w14:paraId="3CEAFECB" w14:textId="60309505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1448EE7A" w14:textId="77777777" w:rsidTr="007D1BB8">
        <w:tc>
          <w:tcPr>
            <w:tcW w:w="3055" w:type="dxa"/>
          </w:tcPr>
          <w:p w14:paraId="4E8444A5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95" w:type="dxa"/>
            <w:gridSpan w:val="3"/>
          </w:tcPr>
          <w:p w14:paraId="434A4BC0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3E9A530A" w14:textId="77777777" w:rsidTr="007D1BB8">
        <w:tc>
          <w:tcPr>
            <w:tcW w:w="3055" w:type="dxa"/>
          </w:tcPr>
          <w:p w14:paraId="6F26F789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95" w:type="dxa"/>
            <w:gridSpan w:val="3"/>
          </w:tcPr>
          <w:p w14:paraId="44F32334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3363E3FB" w14:textId="77777777" w:rsidTr="007D1BB8">
        <w:tc>
          <w:tcPr>
            <w:tcW w:w="3055" w:type="dxa"/>
          </w:tcPr>
          <w:p w14:paraId="0767C6BC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95" w:type="dxa"/>
            <w:gridSpan w:val="3"/>
          </w:tcPr>
          <w:p w14:paraId="333FD890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6FCBF6B1" w14:textId="77777777" w:rsidTr="007D1BB8">
        <w:tc>
          <w:tcPr>
            <w:tcW w:w="3055" w:type="dxa"/>
          </w:tcPr>
          <w:p w14:paraId="096F1C7C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95" w:type="dxa"/>
            <w:gridSpan w:val="3"/>
          </w:tcPr>
          <w:p w14:paraId="06A47FEA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48121AE7" w14:textId="77777777" w:rsidTr="007D1BB8">
        <w:tc>
          <w:tcPr>
            <w:tcW w:w="3055" w:type="dxa"/>
          </w:tcPr>
          <w:p w14:paraId="0ABC1A22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95" w:type="dxa"/>
            <w:gridSpan w:val="3"/>
          </w:tcPr>
          <w:p w14:paraId="6D434099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35F1C2D1" w14:textId="77777777" w:rsidTr="007D1BB8">
        <w:tc>
          <w:tcPr>
            <w:tcW w:w="3055" w:type="dxa"/>
          </w:tcPr>
          <w:p w14:paraId="4A1F9F78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95" w:type="dxa"/>
            <w:gridSpan w:val="3"/>
          </w:tcPr>
          <w:p w14:paraId="3A359DC1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2F55660E" w14:textId="77777777" w:rsidTr="0091685C">
        <w:tc>
          <w:tcPr>
            <w:tcW w:w="3055" w:type="dxa"/>
            <w:tcBorders>
              <w:bottom w:val="single" w:sz="4" w:space="0" w:color="auto"/>
            </w:tcBorders>
          </w:tcPr>
          <w:p w14:paraId="3A662585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95" w:type="dxa"/>
            <w:gridSpan w:val="3"/>
            <w:tcBorders>
              <w:bottom w:val="single" w:sz="4" w:space="0" w:color="auto"/>
            </w:tcBorders>
          </w:tcPr>
          <w:p w14:paraId="7BBA261F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5F3429A5" w14:textId="77777777" w:rsidTr="0091685C">
        <w:tc>
          <w:tcPr>
            <w:tcW w:w="3055" w:type="dxa"/>
            <w:tcBorders>
              <w:bottom w:val="single" w:sz="4" w:space="0" w:color="auto"/>
            </w:tcBorders>
          </w:tcPr>
          <w:p w14:paraId="75C660C7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95" w:type="dxa"/>
            <w:gridSpan w:val="3"/>
            <w:tcBorders>
              <w:bottom w:val="single" w:sz="4" w:space="0" w:color="auto"/>
            </w:tcBorders>
          </w:tcPr>
          <w:p w14:paraId="567B9C9D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85C" w:rsidRPr="00FA05D9" w14:paraId="5EE90DCE" w14:textId="77777777" w:rsidTr="0091685C">
        <w:tc>
          <w:tcPr>
            <w:tcW w:w="9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6B84D" w14:textId="77777777" w:rsidR="0091685C" w:rsidRPr="00C938AA" w:rsidRDefault="0091685C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85C" w:rsidRPr="00FA05D9" w14:paraId="53C04490" w14:textId="77777777" w:rsidTr="0091685C"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F0036D" w14:textId="7651B9C4" w:rsidR="0091685C" w:rsidRPr="00C938AA" w:rsidRDefault="0091685C" w:rsidP="00C938A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Additional Questions</w:t>
            </w:r>
            <w:r w:rsidRPr="00F70B5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4939C7" w:rsidRPr="00FA05D9" w14:paraId="583AE208" w14:textId="77777777" w:rsidTr="00365774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3CEFD7E9" w14:textId="5EF6A154" w:rsidR="004939C7" w:rsidRPr="00C938AA" w:rsidRDefault="004939C7" w:rsidP="00D72B6F">
            <w:pPr>
              <w:rPr>
                <w:rFonts w:ascii="Calibri" w:hAnsi="Calibri" w:cs="Calibri"/>
                <w:sz w:val="18"/>
                <w:szCs w:val="18"/>
              </w:rPr>
            </w:pPr>
            <w:r w:rsidRPr="001F3314">
              <w:rPr>
                <w:rFonts w:ascii="Calibri" w:hAnsi="Calibri" w:cs="Calibri"/>
                <w:sz w:val="18"/>
                <w:szCs w:val="18"/>
              </w:rPr>
              <w:t xml:space="preserve">Who is the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data </w:t>
            </w:r>
            <w:r w:rsidRPr="001F3314">
              <w:rPr>
                <w:rFonts w:ascii="Calibri" w:hAnsi="Calibri" w:cs="Calibri"/>
                <w:sz w:val="18"/>
                <w:szCs w:val="18"/>
              </w:rPr>
              <w:t xml:space="preserve">Subject Matter Expert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(SME) for the report? </w:t>
            </w:r>
          </w:p>
        </w:tc>
      </w:tr>
      <w:tr w:rsidR="004939C7" w:rsidRPr="00FA05D9" w14:paraId="47D8CD9F" w14:textId="77777777" w:rsidTr="00B96F68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072C417B" w14:textId="1079CB8E" w:rsidR="004939C7" w:rsidRPr="00C938AA" w:rsidRDefault="004939C7" w:rsidP="00D72B6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Who manages or is responsible for the data? </w:t>
            </w:r>
          </w:p>
        </w:tc>
      </w:tr>
      <w:tr w:rsidR="0091685C" w:rsidRPr="00FA05D9" w14:paraId="3474C626" w14:textId="77777777" w:rsidTr="00B96F68"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9E531" w14:textId="26BF87D4" w:rsidR="0091685C" w:rsidRPr="00C938AA" w:rsidRDefault="0091685C" w:rsidP="00D72B6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Will the report be internal or external?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5FAEA" w14:textId="6BBD09CB" w:rsidR="0091685C" w:rsidRPr="00C938AA" w:rsidRDefault="00000000" w:rsidP="00D72B6F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34644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85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1685C">
              <w:rPr>
                <w:rFonts w:ascii="Calibri" w:hAnsi="Calibri" w:cs="Calibri"/>
                <w:sz w:val="18"/>
                <w:szCs w:val="18"/>
              </w:rPr>
              <w:t xml:space="preserve"> Internal (BHS only)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98875" w14:textId="427C3675" w:rsidR="0091685C" w:rsidRPr="00C938AA" w:rsidRDefault="00000000" w:rsidP="00D72B6F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0888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85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1685C">
              <w:rPr>
                <w:rFonts w:ascii="Calibri" w:hAnsi="Calibri" w:cs="Calibri"/>
                <w:sz w:val="18"/>
                <w:szCs w:val="18"/>
              </w:rPr>
              <w:t xml:space="preserve"> External (providers)</w:t>
            </w:r>
          </w:p>
        </w:tc>
      </w:tr>
    </w:tbl>
    <w:p w14:paraId="6AFEF239" w14:textId="0A0C2259" w:rsidR="003B2555" w:rsidRDefault="003B2555" w:rsidP="006B1549">
      <w:pPr>
        <w:rPr>
          <w:rFonts w:ascii="Calibri" w:hAnsi="Calibri" w:cs="Calibri"/>
          <w:sz w:val="18"/>
          <w:szCs w:val="18"/>
        </w:rPr>
      </w:pPr>
    </w:p>
    <w:p w14:paraId="4FCDE76E" w14:textId="77777777" w:rsidR="00804BAA" w:rsidRDefault="00804BAA" w:rsidP="006B1549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000B98" w14:paraId="0D2B8FDF" w14:textId="77777777" w:rsidTr="00073F64">
        <w:trPr>
          <w:trHeight w:val="173"/>
        </w:trPr>
        <w:tc>
          <w:tcPr>
            <w:tcW w:w="9360" w:type="dxa"/>
            <w:shd w:val="clear" w:color="auto" w:fill="D9D9D9" w:themeFill="background1" w:themeFillShade="D9"/>
          </w:tcPr>
          <w:p w14:paraId="2CF34F07" w14:textId="2F159613" w:rsidR="00000B98" w:rsidRPr="00000B98" w:rsidRDefault="00372B92" w:rsidP="006B1549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TO BE COMPLETED BY </w:t>
            </w:r>
            <w:r w:rsidR="005133F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DATA STAFF ONLY</w:t>
            </w:r>
          </w:p>
        </w:tc>
      </w:tr>
    </w:tbl>
    <w:p w14:paraId="72D120CF" w14:textId="77777777" w:rsidR="00FB2D0D" w:rsidRPr="00037D17" w:rsidRDefault="00FB2D0D" w:rsidP="005C5073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0FA1984E" w14:textId="77777777" w:rsidR="005B74C2" w:rsidRDefault="00FB2D0D" w:rsidP="005B74C2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  <w:r w:rsidRPr="004B7CCC">
        <w:rPr>
          <w:rFonts w:ascii="Calibri" w:hAnsi="Calibri" w:cs="Calibri"/>
          <w:sz w:val="20"/>
          <w:szCs w:val="20"/>
        </w:rPr>
        <w:t xml:space="preserve">Is there a related report that already exists? </w:t>
      </w:r>
      <w:r w:rsidR="002E34BC" w:rsidRPr="004B7CCC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99407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7C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9195B" w:rsidRPr="004B7CCC">
        <w:rPr>
          <w:rFonts w:ascii="Calibri" w:hAnsi="Calibri" w:cs="Calibri"/>
          <w:sz w:val="20"/>
          <w:szCs w:val="20"/>
        </w:rPr>
        <w:t xml:space="preserve"> </w:t>
      </w:r>
      <w:r w:rsidR="002E34BC" w:rsidRPr="004B7CCC">
        <w:rPr>
          <w:rFonts w:ascii="Calibri" w:hAnsi="Calibri" w:cs="Calibri"/>
          <w:sz w:val="20"/>
          <w:szCs w:val="20"/>
        </w:rPr>
        <w:t>Yes</w:t>
      </w:r>
      <w:r w:rsidR="002E34BC" w:rsidRPr="004B7CCC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MS Gothic" w:eastAsia="MS Gothic" w:hAnsi="MS Gothic" w:cs="Calibri"/>
            <w:sz w:val="20"/>
            <w:szCs w:val="20"/>
          </w:rPr>
          <w:id w:val="-87206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195B" w:rsidRPr="004B7CC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09195B" w:rsidRPr="004B7CCC">
        <w:rPr>
          <w:rFonts w:ascii="Calibri" w:hAnsi="Calibri" w:cs="Calibri"/>
          <w:sz w:val="20"/>
          <w:szCs w:val="20"/>
        </w:rPr>
        <w:t xml:space="preserve"> </w:t>
      </w:r>
      <w:r w:rsidR="002E34BC" w:rsidRPr="004B7CCC">
        <w:rPr>
          <w:rFonts w:ascii="Calibri" w:hAnsi="Calibri" w:cs="Calibri"/>
          <w:sz w:val="20"/>
          <w:szCs w:val="20"/>
        </w:rPr>
        <w:t>No</w:t>
      </w:r>
    </w:p>
    <w:p w14:paraId="01D0976A" w14:textId="53917E28" w:rsidR="005C5073" w:rsidRPr="005B74C2" w:rsidRDefault="0009195B" w:rsidP="005B74C2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  <w:r w:rsidRPr="005B74C2">
        <w:rPr>
          <w:rFonts w:ascii="Calibri" w:hAnsi="Calibri" w:cs="Calibri"/>
          <w:sz w:val="20"/>
          <w:szCs w:val="20"/>
        </w:rPr>
        <w:t xml:space="preserve">If </w:t>
      </w:r>
      <w:r w:rsidRPr="005B74C2">
        <w:rPr>
          <w:rFonts w:ascii="Calibri" w:hAnsi="Calibri" w:cs="Calibri"/>
          <w:b/>
          <w:bCs/>
          <w:sz w:val="20"/>
          <w:szCs w:val="20"/>
        </w:rPr>
        <w:t>yes</w:t>
      </w:r>
      <w:r w:rsidR="002E48EF" w:rsidRPr="005B74C2">
        <w:rPr>
          <w:rFonts w:ascii="Calibri" w:hAnsi="Calibri" w:cs="Calibri"/>
          <w:sz w:val="20"/>
          <w:szCs w:val="20"/>
        </w:rPr>
        <w:t>, complete the table below:</w:t>
      </w:r>
    </w:p>
    <w:tbl>
      <w:tblPr>
        <w:tblStyle w:val="GridTable2"/>
        <w:tblW w:w="9360" w:type="dxa"/>
        <w:tblLook w:val="04A0" w:firstRow="1" w:lastRow="0" w:firstColumn="1" w:lastColumn="0" w:noHBand="0" w:noVBand="1"/>
      </w:tblPr>
      <w:tblGrid>
        <w:gridCol w:w="2070"/>
        <w:gridCol w:w="3060"/>
        <w:gridCol w:w="1980"/>
        <w:gridCol w:w="2250"/>
      </w:tblGrid>
      <w:tr w:rsidR="002E48EF" w14:paraId="570FA7DA" w14:textId="77777777" w:rsidTr="00073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3BBA269A" w14:textId="008C2626" w:rsidR="002E48EF" w:rsidRDefault="00C52F0F" w:rsidP="007B67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Existing Report Name</w:t>
            </w:r>
          </w:p>
        </w:tc>
        <w:tc>
          <w:tcPr>
            <w:tcW w:w="3060" w:type="dxa"/>
            <w:vAlign w:val="center"/>
          </w:tcPr>
          <w:p w14:paraId="6F67B962" w14:textId="1A32F19F" w:rsidR="002E48EF" w:rsidRDefault="00C52F0F" w:rsidP="007B6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Deficiencies or Limitations</w:t>
            </w:r>
          </w:p>
        </w:tc>
        <w:tc>
          <w:tcPr>
            <w:tcW w:w="1980" w:type="dxa"/>
            <w:vAlign w:val="center"/>
          </w:tcPr>
          <w:p w14:paraId="793FE3D4" w14:textId="71F17672" w:rsidR="002E48EF" w:rsidRDefault="00C52F0F" w:rsidP="007B6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 it be Updated to Meet Request (Y/N)</w:t>
            </w:r>
          </w:p>
        </w:tc>
        <w:tc>
          <w:tcPr>
            <w:tcW w:w="2250" w:type="dxa"/>
            <w:vAlign w:val="center"/>
          </w:tcPr>
          <w:p w14:paraId="23142657" w14:textId="4A0F1CFE" w:rsidR="002E48EF" w:rsidRDefault="00C52F0F" w:rsidP="007B6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Still Needed if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New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Report Is Created? (Y/N)</w:t>
            </w:r>
          </w:p>
        </w:tc>
      </w:tr>
      <w:tr w:rsidR="002E48EF" w14:paraId="6631A27F" w14:textId="77777777" w:rsidTr="0007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DCA6F88" w14:textId="77777777" w:rsidR="002E48EF" w:rsidRDefault="002E48EF" w:rsidP="006B15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A258540" w14:textId="77777777" w:rsidR="002E48EF" w:rsidRDefault="002E48EF" w:rsidP="006B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C75E814" w14:textId="77777777" w:rsidR="002E48EF" w:rsidRDefault="002E48EF" w:rsidP="006B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2551C76" w14:textId="77777777" w:rsidR="002E48EF" w:rsidRDefault="002E48EF" w:rsidP="006B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48EF" w14:paraId="090C8A41" w14:textId="77777777" w:rsidTr="00073F6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933D4DB" w14:textId="77777777" w:rsidR="002E48EF" w:rsidRDefault="002E48EF" w:rsidP="006B15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4798C8E" w14:textId="77777777" w:rsidR="002E48EF" w:rsidRDefault="002E48EF" w:rsidP="006B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61209DC" w14:textId="77777777" w:rsidR="002E48EF" w:rsidRDefault="002E48EF" w:rsidP="006B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D113AE1" w14:textId="77777777" w:rsidR="002E48EF" w:rsidRDefault="002E48EF" w:rsidP="006B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48EF" w14:paraId="31C3BEA5" w14:textId="77777777" w:rsidTr="0007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120A226" w14:textId="3B461432" w:rsidR="002E48EF" w:rsidRDefault="002E48EF" w:rsidP="006B15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BF97109" w14:textId="77777777" w:rsidR="002E48EF" w:rsidRDefault="002E48EF" w:rsidP="006B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B7228F5" w14:textId="77777777" w:rsidR="002E48EF" w:rsidRDefault="002E48EF" w:rsidP="006B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59A0BCD" w14:textId="77777777" w:rsidR="002E48EF" w:rsidRDefault="002E48EF" w:rsidP="006B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40E6E7" w14:textId="77777777" w:rsidR="00383EFB" w:rsidRPr="00383EFB" w:rsidRDefault="00383EFB" w:rsidP="00383EFB">
      <w:pPr>
        <w:pStyle w:val="ListParagraph"/>
        <w:ind w:left="-450"/>
        <w:rPr>
          <w:rFonts w:ascii="Calibri" w:hAnsi="Calibri" w:cs="Calibri"/>
          <w:sz w:val="6"/>
          <w:szCs w:val="6"/>
        </w:rPr>
      </w:pPr>
    </w:p>
    <w:p w14:paraId="0419C301" w14:textId="77777777" w:rsidR="008E2259" w:rsidRPr="008E2259" w:rsidRDefault="008E2259" w:rsidP="008E2259">
      <w:pPr>
        <w:pStyle w:val="ListParagraph"/>
        <w:ind w:left="360"/>
        <w:rPr>
          <w:rFonts w:ascii="Calibri" w:hAnsi="Calibri" w:cs="Calibri"/>
          <w:sz w:val="6"/>
          <w:szCs w:val="6"/>
        </w:rPr>
      </w:pPr>
    </w:p>
    <w:p w14:paraId="27735869" w14:textId="1BEA3C58" w:rsidR="004B7CCC" w:rsidRDefault="004B7CCC" w:rsidP="00073F64">
      <w:pPr>
        <w:pStyle w:val="ListParagraph"/>
        <w:numPr>
          <w:ilvl w:val="0"/>
          <w:numId w:val="16"/>
        </w:numPr>
        <w:ind w:left="360"/>
        <w:rPr>
          <w:rFonts w:ascii="Calibri" w:hAnsi="Calibri" w:cs="Calibri"/>
          <w:sz w:val="20"/>
          <w:szCs w:val="20"/>
        </w:rPr>
      </w:pPr>
      <w:r w:rsidRPr="004B7CCC">
        <w:rPr>
          <w:rFonts w:ascii="Calibri" w:hAnsi="Calibri" w:cs="Calibri"/>
          <w:sz w:val="20"/>
          <w:szCs w:val="20"/>
        </w:rPr>
        <w:t>If any existing reports can be updated to meet the request, describe how: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E9678E" w14:paraId="49849BB3" w14:textId="77777777" w:rsidTr="00073F64">
        <w:trPr>
          <w:trHeight w:val="530"/>
        </w:trPr>
        <w:tc>
          <w:tcPr>
            <w:tcW w:w="9350" w:type="dxa"/>
          </w:tcPr>
          <w:p w14:paraId="08EB64BF" w14:textId="209AC9CC" w:rsidR="004567AB" w:rsidRDefault="004567AB" w:rsidP="00E9678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298169" w14:textId="77777777" w:rsidR="00E9678E" w:rsidRPr="00383EFB" w:rsidRDefault="00E9678E" w:rsidP="00E9678E">
      <w:pPr>
        <w:pStyle w:val="ListParagraph"/>
        <w:ind w:left="-450"/>
        <w:rPr>
          <w:rFonts w:ascii="Calibri" w:hAnsi="Calibri" w:cs="Calibri"/>
          <w:sz w:val="6"/>
          <w:szCs w:val="6"/>
        </w:rPr>
      </w:pPr>
    </w:p>
    <w:p w14:paraId="125E6CD9" w14:textId="77777777" w:rsidR="008E2259" w:rsidRPr="008E2259" w:rsidRDefault="008E2259" w:rsidP="008E2259">
      <w:pPr>
        <w:pStyle w:val="ListParagraph"/>
        <w:ind w:left="360"/>
        <w:rPr>
          <w:rFonts w:ascii="Calibri" w:hAnsi="Calibri" w:cs="Calibri"/>
          <w:sz w:val="6"/>
          <w:szCs w:val="6"/>
        </w:rPr>
      </w:pPr>
    </w:p>
    <w:p w14:paraId="72702F91" w14:textId="6B5AB854" w:rsidR="00E9678E" w:rsidRDefault="00F3587D" w:rsidP="00073F64">
      <w:pPr>
        <w:pStyle w:val="ListParagraph"/>
        <w:numPr>
          <w:ilvl w:val="0"/>
          <w:numId w:val="16"/>
        </w:numPr>
        <w:ind w:left="360"/>
        <w:rPr>
          <w:rFonts w:ascii="Calibri" w:hAnsi="Calibri" w:cs="Calibri"/>
          <w:sz w:val="20"/>
          <w:szCs w:val="20"/>
        </w:rPr>
      </w:pPr>
      <w:r w:rsidRPr="00F3587D">
        <w:rPr>
          <w:rFonts w:ascii="Calibri" w:hAnsi="Calibri" w:cs="Calibri"/>
          <w:sz w:val="20"/>
          <w:szCs w:val="20"/>
        </w:rPr>
        <w:t>Is the report request specific to Mental Health (MH) or Substance Use (SU) only?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9926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7C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7CCC">
        <w:rPr>
          <w:rFonts w:ascii="Calibri" w:hAnsi="Calibri" w:cs="Calibri"/>
          <w:sz w:val="20"/>
          <w:szCs w:val="20"/>
        </w:rPr>
        <w:t xml:space="preserve"> Yes</w:t>
      </w:r>
      <w:r w:rsidRPr="004B7CCC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MS Gothic" w:eastAsia="MS Gothic" w:hAnsi="MS Gothic" w:cs="Calibri"/>
            <w:sz w:val="20"/>
            <w:szCs w:val="20"/>
          </w:rPr>
          <w:id w:val="-11695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7CC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Pr="004B7CCC">
        <w:rPr>
          <w:rFonts w:ascii="Calibri" w:hAnsi="Calibri" w:cs="Calibri"/>
          <w:sz w:val="20"/>
          <w:szCs w:val="20"/>
        </w:rPr>
        <w:t xml:space="preserve"> No</w:t>
      </w:r>
    </w:p>
    <w:p w14:paraId="480A6FCF" w14:textId="7D849753" w:rsidR="00F3587D" w:rsidRDefault="00F3587D" w:rsidP="00073F64">
      <w:pPr>
        <w:pStyle w:val="ListParagraph"/>
        <w:numPr>
          <w:ilvl w:val="0"/>
          <w:numId w:val="16"/>
        </w:num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If yes, </w:t>
      </w:r>
      <w:r w:rsidR="000955F5" w:rsidRPr="000955F5">
        <w:rPr>
          <w:rFonts w:ascii="Calibri" w:hAnsi="Calibri" w:cs="Calibri"/>
          <w:sz w:val="20"/>
          <w:szCs w:val="20"/>
        </w:rPr>
        <w:t>Should the report be developed for both systems of care (MH and SU)?</w:t>
      </w:r>
      <w:r w:rsidR="000955F5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63856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5F5" w:rsidRPr="004B7C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955F5" w:rsidRPr="004B7CCC">
        <w:rPr>
          <w:rFonts w:ascii="Calibri" w:hAnsi="Calibri" w:cs="Calibri"/>
          <w:sz w:val="20"/>
          <w:szCs w:val="20"/>
        </w:rPr>
        <w:t xml:space="preserve"> Yes</w:t>
      </w:r>
      <w:r w:rsidR="000955F5" w:rsidRPr="004B7CCC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MS Gothic" w:eastAsia="MS Gothic" w:hAnsi="MS Gothic" w:cs="Calibri"/>
            <w:sz w:val="20"/>
            <w:szCs w:val="20"/>
          </w:rPr>
          <w:id w:val="-1891649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5F5" w:rsidRPr="004B7CC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0955F5" w:rsidRPr="004B7CCC">
        <w:rPr>
          <w:rFonts w:ascii="Calibri" w:hAnsi="Calibri" w:cs="Calibri"/>
          <w:sz w:val="20"/>
          <w:szCs w:val="20"/>
        </w:rPr>
        <w:t xml:space="preserve"> No</w:t>
      </w:r>
    </w:p>
    <w:p w14:paraId="51D027C6" w14:textId="77777777" w:rsidR="000955F5" w:rsidRPr="00383EFB" w:rsidRDefault="000955F5" w:rsidP="00A543F5">
      <w:pPr>
        <w:pStyle w:val="ListParagraph"/>
        <w:ind w:left="-450"/>
        <w:rPr>
          <w:rFonts w:ascii="Calibri" w:hAnsi="Calibri" w:cs="Calibri"/>
          <w:sz w:val="8"/>
          <w:szCs w:val="8"/>
        </w:rPr>
      </w:pPr>
    </w:p>
    <w:p w14:paraId="07FC683D" w14:textId="2F100BA0" w:rsidR="00A543F5" w:rsidRDefault="00A543F5" w:rsidP="00073F64">
      <w:pPr>
        <w:pStyle w:val="ListParagraph"/>
        <w:ind w:left="0"/>
        <w:rPr>
          <w:rFonts w:ascii="Calibri" w:hAnsi="Calibri" w:cs="Calibri"/>
          <w:sz w:val="20"/>
          <w:szCs w:val="20"/>
        </w:rPr>
      </w:pPr>
      <w:r w:rsidRPr="00383EFB">
        <w:rPr>
          <w:rFonts w:ascii="Calibri" w:hAnsi="Calibri" w:cs="Calibri"/>
          <w:b/>
          <w:bCs/>
          <w:sz w:val="22"/>
          <w:szCs w:val="22"/>
        </w:rPr>
        <w:t>Consensus</w:t>
      </w:r>
      <w:r>
        <w:rPr>
          <w:rFonts w:ascii="Calibri" w:hAnsi="Calibri" w:cs="Calibri"/>
          <w:sz w:val="20"/>
          <w:szCs w:val="20"/>
        </w:rPr>
        <w:t>:</w:t>
      </w:r>
    </w:p>
    <w:p w14:paraId="48358F75" w14:textId="1CFE92F6" w:rsidR="00A543F5" w:rsidRDefault="00000000" w:rsidP="00073F64">
      <w:pPr>
        <w:pStyle w:val="ListParagraph"/>
        <w:ind w:left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61975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3F5" w:rsidRPr="004B7C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543F5" w:rsidRPr="004B7CCC">
        <w:rPr>
          <w:rFonts w:ascii="Calibri" w:hAnsi="Calibri" w:cs="Calibri"/>
          <w:sz w:val="20"/>
          <w:szCs w:val="20"/>
        </w:rPr>
        <w:t xml:space="preserve"> </w:t>
      </w:r>
      <w:r w:rsidR="00A543F5">
        <w:rPr>
          <w:rFonts w:ascii="Calibri" w:hAnsi="Calibri" w:cs="Calibri"/>
          <w:sz w:val="20"/>
          <w:szCs w:val="20"/>
        </w:rPr>
        <w:t>Supported</w:t>
      </w:r>
      <w:r w:rsidR="00A543F5" w:rsidRPr="004B7CCC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MS Gothic" w:eastAsia="MS Gothic" w:hAnsi="MS Gothic" w:cs="Calibri"/>
            <w:sz w:val="20"/>
            <w:szCs w:val="20"/>
          </w:rPr>
          <w:id w:val="-1796829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3F5" w:rsidRPr="004B7CC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543F5" w:rsidRPr="004B7CCC">
        <w:rPr>
          <w:rFonts w:ascii="Calibri" w:hAnsi="Calibri" w:cs="Calibri"/>
          <w:sz w:val="20"/>
          <w:szCs w:val="20"/>
        </w:rPr>
        <w:t xml:space="preserve"> No</w:t>
      </w:r>
      <w:r w:rsidR="00A543F5">
        <w:rPr>
          <w:rFonts w:ascii="Calibri" w:hAnsi="Calibri" w:cs="Calibri"/>
          <w:sz w:val="20"/>
          <w:szCs w:val="20"/>
        </w:rPr>
        <w:t xml:space="preserve">t Supported </w:t>
      </w:r>
    </w:p>
    <w:p w14:paraId="0B1B2CAA" w14:textId="77777777" w:rsidR="00364617" w:rsidRPr="00383EFB" w:rsidRDefault="00364617" w:rsidP="00073F64">
      <w:pPr>
        <w:pStyle w:val="ListParagraph"/>
        <w:ind w:left="0"/>
        <w:rPr>
          <w:rFonts w:ascii="Calibri" w:hAnsi="Calibri" w:cs="Calibri"/>
          <w:sz w:val="10"/>
          <w:szCs w:val="10"/>
        </w:rPr>
      </w:pPr>
    </w:p>
    <w:p w14:paraId="656CE1CB" w14:textId="2D49183E" w:rsidR="00364617" w:rsidRDefault="00364617" w:rsidP="00073F64">
      <w:pPr>
        <w:pStyle w:val="ListParagraph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Rational</w:t>
      </w:r>
      <w:r w:rsidR="00E02807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 xml:space="preserve"> if not supported: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364617" w14:paraId="33FE3A3B" w14:textId="77777777" w:rsidTr="00073F64">
        <w:trPr>
          <w:trHeight w:val="530"/>
        </w:trPr>
        <w:tc>
          <w:tcPr>
            <w:tcW w:w="9350" w:type="dxa"/>
          </w:tcPr>
          <w:p w14:paraId="76D066A2" w14:textId="77777777" w:rsidR="004567AB" w:rsidRDefault="004567AB" w:rsidP="00364617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F5AE8A" w14:textId="77777777" w:rsidR="00364617" w:rsidRPr="00364617" w:rsidRDefault="00364617" w:rsidP="00364617">
      <w:pPr>
        <w:pStyle w:val="ListParagraph"/>
        <w:ind w:left="-450"/>
        <w:rPr>
          <w:rFonts w:ascii="Calibri" w:hAnsi="Calibri" w:cs="Calibri"/>
          <w:sz w:val="20"/>
          <w:szCs w:val="20"/>
        </w:rPr>
      </w:pPr>
    </w:p>
    <w:sectPr w:rsidR="00364617" w:rsidRPr="00364617" w:rsidSect="00AA08DD">
      <w:headerReference w:type="default" r:id="rId7"/>
      <w:footerReference w:type="default" r:id="rId8"/>
      <w:pgSz w:w="12240" w:h="15840"/>
      <w:pgMar w:top="1152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38D2" w14:textId="77777777" w:rsidR="00E92F08" w:rsidRDefault="00E92F08" w:rsidP="00181654">
      <w:pPr>
        <w:spacing w:after="0" w:line="240" w:lineRule="auto"/>
      </w:pPr>
      <w:r>
        <w:separator/>
      </w:r>
    </w:p>
  </w:endnote>
  <w:endnote w:type="continuationSeparator" w:id="0">
    <w:p w14:paraId="11BB2775" w14:textId="77777777" w:rsidR="00E92F08" w:rsidRDefault="00E92F08" w:rsidP="0018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63169575"/>
      <w:docPartObj>
        <w:docPartGallery w:val="Page Numbers (Bottom of Page)"/>
        <w:docPartUnique/>
      </w:docPartObj>
    </w:sdtPr>
    <w:sdtContent>
      <w:p w14:paraId="0C2D0FA0" w14:textId="77777777" w:rsidR="00E66E04" w:rsidRPr="00181654" w:rsidRDefault="00E66E04" w:rsidP="00E66E04">
        <w:pPr>
          <w:pStyle w:val="Footer"/>
          <w:rPr>
            <w:sz w:val="22"/>
            <w:szCs w:val="22"/>
          </w:rPr>
        </w:pPr>
        <w:r w:rsidRPr="006C2FFE">
          <w:rPr>
            <w:sz w:val="18"/>
            <w:szCs w:val="18"/>
          </w:rPr>
          <w:t xml:space="preserve">If you have any questions or need assistance completing this form, please contact </w:t>
        </w:r>
        <w:r>
          <w:rPr>
            <w:sz w:val="18"/>
            <w:szCs w:val="18"/>
          </w:rPr>
          <w:t>Data Science</w:t>
        </w:r>
        <w:r w:rsidRPr="006C2FFE">
          <w:rPr>
            <w:sz w:val="18"/>
            <w:szCs w:val="18"/>
          </w:rPr>
          <w:t xml:space="preserve"> at</w:t>
        </w:r>
        <w:r>
          <w:rPr>
            <w:sz w:val="18"/>
            <w:szCs w:val="18"/>
          </w:rPr>
          <w:t xml:space="preserve"> </w:t>
        </w:r>
        <w:hyperlink r:id="rId1" w:history="1">
          <w:r w:rsidRPr="001C1A1F">
            <w:rPr>
              <w:rStyle w:val="Hyperlink"/>
              <w:sz w:val="18"/>
              <w:szCs w:val="18"/>
            </w:rPr>
            <w:t>BHS-DataScience.HHSA@sdcounty.ca.gov</w:t>
          </w:r>
        </w:hyperlink>
        <w:r w:rsidRPr="006C2FFE">
          <w:rPr>
            <w:sz w:val="18"/>
            <w:szCs w:val="18"/>
          </w:rPr>
          <w:t>.</w:t>
        </w:r>
      </w:p>
      <w:p w14:paraId="3F84AF0B" w14:textId="37BD1716" w:rsidR="00E66E04" w:rsidRDefault="00E66E04" w:rsidP="00306F1D">
        <w:pPr>
          <w:pStyle w:val="Footer"/>
          <w:rPr>
            <w:sz w:val="18"/>
            <w:szCs w:val="18"/>
          </w:rPr>
        </w:pPr>
      </w:p>
      <w:p w14:paraId="225D4B9F" w14:textId="6D421A5B" w:rsidR="00535843" w:rsidRPr="00535843" w:rsidRDefault="00535843" w:rsidP="00306F1D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 xml:space="preserve">Rev </w:t>
        </w:r>
        <w:r w:rsidR="006D6D3D">
          <w:rPr>
            <w:sz w:val="18"/>
            <w:szCs w:val="18"/>
          </w:rPr>
          <w:t>8</w:t>
        </w:r>
        <w:r>
          <w:rPr>
            <w:sz w:val="18"/>
            <w:szCs w:val="18"/>
          </w:rPr>
          <w:t>.</w:t>
        </w:r>
        <w:r w:rsidR="006D6D3D">
          <w:rPr>
            <w:sz w:val="18"/>
            <w:szCs w:val="18"/>
          </w:rPr>
          <w:t>26</w:t>
        </w:r>
        <w:r>
          <w:rPr>
            <w:sz w:val="18"/>
            <w:szCs w:val="18"/>
          </w:rPr>
          <w:t>.2025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007A9D">
          <w:rPr>
            <w:sz w:val="18"/>
            <w:szCs w:val="18"/>
          </w:rPr>
          <w:t xml:space="preserve">Page | </w:t>
        </w:r>
        <w:r w:rsidRPr="00007A9D">
          <w:rPr>
            <w:sz w:val="18"/>
            <w:szCs w:val="18"/>
          </w:rPr>
          <w:fldChar w:fldCharType="begin"/>
        </w:r>
        <w:r w:rsidRPr="00007A9D">
          <w:rPr>
            <w:sz w:val="18"/>
            <w:szCs w:val="18"/>
          </w:rPr>
          <w:instrText xml:space="preserve"> PAGE   \* MERGEFORMAT </w:instrText>
        </w:r>
        <w:r w:rsidRPr="00007A9D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007A9D">
          <w:rPr>
            <w:noProof/>
            <w:sz w:val="18"/>
            <w:szCs w:val="18"/>
          </w:rPr>
          <w:fldChar w:fldCharType="end"/>
        </w:r>
        <w:r w:rsidRPr="00007A9D">
          <w:rPr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EF8D" w14:textId="77777777" w:rsidR="00E92F08" w:rsidRDefault="00E92F08" w:rsidP="00181654">
      <w:pPr>
        <w:spacing w:after="0" w:line="240" w:lineRule="auto"/>
      </w:pPr>
      <w:r>
        <w:separator/>
      </w:r>
    </w:p>
  </w:footnote>
  <w:footnote w:type="continuationSeparator" w:id="0">
    <w:p w14:paraId="0937CF21" w14:textId="77777777" w:rsidR="00E92F08" w:rsidRDefault="00E92F08" w:rsidP="0018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8D39" w14:textId="2F9BB578" w:rsidR="00181654" w:rsidRPr="00181654" w:rsidRDefault="00535843" w:rsidP="00181654">
    <w:pPr>
      <w:pStyle w:val="Header"/>
      <w:jc w:val="center"/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2B7020" wp14:editId="00E370FC">
          <wp:simplePos x="0" y="0"/>
          <wp:positionH relativeFrom="margin">
            <wp:posOffset>4984425</wp:posOffset>
          </wp:positionH>
          <wp:positionV relativeFrom="margin">
            <wp:posOffset>-704424</wp:posOffset>
          </wp:positionV>
          <wp:extent cx="1669858" cy="689548"/>
          <wp:effectExtent l="0" t="0" r="6985" b="0"/>
          <wp:wrapNone/>
          <wp:docPr id="68" name="Picture 68" descr="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icture 68" descr="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858" cy="689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654" w:rsidRPr="00181654">
      <w:rPr>
        <w:b/>
        <w:bCs/>
        <w:sz w:val="22"/>
        <w:szCs w:val="22"/>
      </w:rPr>
      <w:t>SmartCare Report Request Form</w:t>
    </w:r>
  </w:p>
  <w:p w14:paraId="16CF1613" w14:textId="39C9484A" w:rsidR="00181654" w:rsidRDefault="00181654" w:rsidP="00181654">
    <w:pPr>
      <w:pStyle w:val="Header"/>
      <w:jc w:val="center"/>
      <w:rPr>
        <w:b/>
        <w:bCs/>
      </w:rPr>
    </w:pPr>
    <w:r w:rsidRPr="00181654">
      <w:rPr>
        <w:sz w:val="22"/>
        <w:szCs w:val="22"/>
      </w:rPr>
      <w:t xml:space="preserve">Email request to </w:t>
    </w:r>
    <w:hyperlink r:id="rId2" w:history="1">
      <w:r w:rsidR="00535843" w:rsidRPr="001C1A1F">
        <w:rPr>
          <w:rStyle w:val="Hyperlink"/>
          <w:b/>
          <w:bCs/>
        </w:rPr>
        <w:t>BHS-DataScience.HHSA@sdcounty.ca.gov</w:t>
      </w:r>
    </w:hyperlink>
  </w:p>
  <w:p w14:paraId="61D170B6" w14:textId="77777777" w:rsidR="00EC5085" w:rsidRPr="00181654" w:rsidRDefault="00EC5085" w:rsidP="00181654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9E3"/>
    <w:multiLevelType w:val="hybridMultilevel"/>
    <w:tmpl w:val="98380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976AD"/>
    <w:multiLevelType w:val="hybridMultilevel"/>
    <w:tmpl w:val="51188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03C"/>
    <w:multiLevelType w:val="hybridMultilevel"/>
    <w:tmpl w:val="A6E89BEA"/>
    <w:lvl w:ilvl="0" w:tplc="F4E80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C5359"/>
    <w:multiLevelType w:val="hybridMultilevel"/>
    <w:tmpl w:val="9D844A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25A10"/>
    <w:multiLevelType w:val="hybridMultilevel"/>
    <w:tmpl w:val="C1C6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F5110"/>
    <w:multiLevelType w:val="hybridMultilevel"/>
    <w:tmpl w:val="57945942"/>
    <w:lvl w:ilvl="0" w:tplc="F4E80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50D87"/>
    <w:multiLevelType w:val="hybridMultilevel"/>
    <w:tmpl w:val="56F2DC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B7C6D"/>
    <w:multiLevelType w:val="hybridMultilevel"/>
    <w:tmpl w:val="611E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75222"/>
    <w:multiLevelType w:val="hybridMultilevel"/>
    <w:tmpl w:val="F17CE2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20E77"/>
    <w:multiLevelType w:val="hybridMultilevel"/>
    <w:tmpl w:val="4544D3AA"/>
    <w:lvl w:ilvl="0" w:tplc="94EEEBFE">
      <w:start w:val="1"/>
      <w:numFmt w:val="decimal"/>
      <w:lvlText w:val="%1."/>
      <w:lvlJc w:val="left"/>
      <w:pPr>
        <w:ind w:left="1080" w:hanging="720"/>
      </w:pPr>
      <w:rPr>
        <w:rFonts w:hint="default"/>
        <w:i/>
        <w:sz w:val="20"/>
      </w:rPr>
    </w:lvl>
    <w:lvl w:ilvl="1" w:tplc="AF921C6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343F"/>
    <w:multiLevelType w:val="hybridMultilevel"/>
    <w:tmpl w:val="42087D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741FA8"/>
    <w:multiLevelType w:val="hybridMultilevel"/>
    <w:tmpl w:val="84A4EB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F879D1"/>
    <w:multiLevelType w:val="hybridMultilevel"/>
    <w:tmpl w:val="D94CB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64CFE"/>
    <w:multiLevelType w:val="hybridMultilevel"/>
    <w:tmpl w:val="F5485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2210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242321">
    <w:abstractNumId w:val="0"/>
  </w:num>
  <w:num w:numId="3" w16cid:durableId="13046964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019668">
    <w:abstractNumId w:val="0"/>
  </w:num>
  <w:num w:numId="5" w16cid:durableId="1004745830">
    <w:abstractNumId w:val="10"/>
  </w:num>
  <w:num w:numId="6" w16cid:durableId="1897624440">
    <w:abstractNumId w:val="2"/>
  </w:num>
  <w:num w:numId="7" w16cid:durableId="1382440123">
    <w:abstractNumId w:val="5"/>
  </w:num>
  <w:num w:numId="8" w16cid:durableId="1622766828">
    <w:abstractNumId w:val="9"/>
  </w:num>
  <w:num w:numId="9" w16cid:durableId="815799636">
    <w:abstractNumId w:val="7"/>
  </w:num>
  <w:num w:numId="10" w16cid:durableId="2118599252">
    <w:abstractNumId w:val="6"/>
  </w:num>
  <w:num w:numId="11" w16cid:durableId="1624727676">
    <w:abstractNumId w:val="4"/>
  </w:num>
  <w:num w:numId="12" w16cid:durableId="1743915241">
    <w:abstractNumId w:val="1"/>
  </w:num>
  <w:num w:numId="13" w16cid:durableId="710882741">
    <w:abstractNumId w:val="3"/>
  </w:num>
  <w:num w:numId="14" w16cid:durableId="494302348">
    <w:abstractNumId w:val="13"/>
  </w:num>
  <w:num w:numId="15" w16cid:durableId="771323470">
    <w:abstractNumId w:val="8"/>
  </w:num>
  <w:num w:numId="16" w16cid:durableId="834808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D9"/>
    <w:rsid w:val="00000B98"/>
    <w:rsid w:val="0003583F"/>
    <w:rsid w:val="0003666B"/>
    <w:rsid w:val="00037D17"/>
    <w:rsid w:val="00042DF0"/>
    <w:rsid w:val="00057CE1"/>
    <w:rsid w:val="00073F64"/>
    <w:rsid w:val="0009195B"/>
    <w:rsid w:val="000955F5"/>
    <w:rsid w:val="000B12F3"/>
    <w:rsid w:val="000C1805"/>
    <w:rsid w:val="000D2022"/>
    <w:rsid w:val="000E32DD"/>
    <w:rsid w:val="0010153A"/>
    <w:rsid w:val="001068A7"/>
    <w:rsid w:val="00121D05"/>
    <w:rsid w:val="001315FF"/>
    <w:rsid w:val="00177242"/>
    <w:rsid w:val="00181654"/>
    <w:rsid w:val="00181A73"/>
    <w:rsid w:val="00193C8C"/>
    <w:rsid w:val="001B13EB"/>
    <w:rsid w:val="001B68BF"/>
    <w:rsid w:val="001C1CD2"/>
    <w:rsid w:val="001F3314"/>
    <w:rsid w:val="00245D27"/>
    <w:rsid w:val="0025536E"/>
    <w:rsid w:val="002828C6"/>
    <w:rsid w:val="002900C2"/>
    <w:rsid w:val="00294B7D"/>
    <w:rsid w:val="002A018F"/>
    <w:rsid w:val="002A4CBF"/>
    <w:rsid w:val="002B4519"/>
    <w:rsid w:val="002D370F"/>
    <w:rsid w:val="002D3B3B"/>
    <w:rsid w:val="002E34BC"/>
    <w:rsid w:val="002E48EF"/>
    <w:rsid w:val="002F63E4"/>
    <w:rsid w:val="00306F1D"/>
    <w:rsid w:val="00330FEC"/>
    <w:rsid w:val="00337232"/>
    <w:rsid w:val="00345FBF"/>
    <w:rsid w:val="00364617"/>
    <w:rsid w:val="0036603A"/>
    <w:rsid w:val="00372B92"/>
    <w:rsid w:val="00373390"/>
    <w:rsid w:val="00374B50"/>
    <w:rsid w:val="00381297"/>
    <w:rsid w:val="00383EFB"/>
    <w:rsid w:val="003938E2"/>
    <w:rsid w:val="00397239"/>
    <w:rsid w:val="0039736A"/>
    <w:rsid w:val="003A11A2"/>
    <w:rsid w:val="003A6E47"/>
    <w:rsid w:val="003B2555"/>
    <w:rsid w:val="003D2947"/>
    <w:rsid w:val="003D436E"/>
    <w:rsid w:val="003E4A4E"/>
    <w:rsid w:val="003E4DEB"/>
    <w:rsid w:val="004205E3"/>
    <w:rsid w:val="004567AB"/>
    <w:rsid w:val="00465EFA"/>
    <w:rsid w:val="004707B0"/>
    <w:rsid w:val="004939C7"/>
    <w:rsid w:val="004A42D1"/>
    <w:rsid w:val="004B24CB"/>
    <w:rsid w:val="004B68BF"/>
    <w:rsid w:val="004B7CCC"/>
    <w:rsid w:val="004E20BF"/>
    <w:rsid w:val="004E6DCD"/>
    <w:rsid w:val="004E718E"/>
    <w:rsid w:val="004F5964"/>
    <w:rsid w:val="00505ED7"/>
    <w:rsid w:val="005133FC"/>
    <w:rsid w:val="005142B2"/>
    <w:rsid w:val="00516405"/>
    <w:rsid w:val="00525115"/>
    <w:rsid w:val="00535843"/>
    <w:rsid w:val="00590021"/>
    <w:rsid w:val="005977E3"/>
    <w:rsid w:val="005B5EB4"/>
    <w:rsid w:val="005B74C2"/>
    <w:rsid w:val="005C5073"/>
    <w:rsid w:val="005C5A37"/>
    <w:rsid w:val="005F34C4"/>
    <w:rsid w:val="0061624C"/>
    <w:rsid w:val="0065249C"/>
    <w:rsid w:val="006575D3"/>
    <w:rsid w:val="00666B75"/>
    <w:rsid w:val="00671E13"/>
    <w:rsid w:val="00684C09"/>
    <w:rsid w:val="006923EB"/>
    <w:rsid w:val="006A16FE"/>
    <w:rsid w:val="006B1549"/>
    <w:rsid w:val="006C2FFE"/>
    <w:rsid w:val="006C5F42"/>
    <w:rsid w:val="006D6D3D"/>
    <w:rsid w:val="006E5ED3"/>
    <w:rsid w:val="006F139B"/>
    <w:rsid w:val="00741ED0"/>
    <w:rsid w:val="00743EBC"/>
    <w:rsid w:val="00745129"/>
    <w:rsid w:val="0075346C"/>
    <w:rsid w:val="00755CAB"/>
    <w:rsid w:val="0075607F"/>
    <w:rsid w:val="007B678F"/>
    <w:rsid w:val="007C1BC6"/>
    <w:rsid w:val="007D1BB8"/>
    <w:rsid w:val="007E582D"/>
    <w:rsid w:val="007F2D36"/>
    <w:rsid w:val="007F5CA9"/>
    <w:rsid w:val="00802C28"/>
    <w:rsid w:val="00804BAA"/>
    <w:rsid w:val="0082296A"/>
    <w:rsid w:val="008322AE"/>
    <w:rsid w:val="00834191"/>
    <w:rsid w:val="008525CF"/>
    <w:rsid w:val="008A428F"/>
    <w:rsid w:val="008B65E6"/>
    <w:rsid w:val="008C2054"/>
    <w:rsid w:val="008C4AAE"/>
    <w:rsid w:val="008C7A4C"/>
    <w:rsid w:val="008E2259"/>
    <w:rsid w:val="00910CFC"/>
    <w:rsid w:val="00911FA4"/>
    <w:rsid w:val="0091685C"/>
    <w:rsid w:val="00917E43"/>
    <w:rsid w:val="00921E16"/>
    <w:rsid w:val="00935CCC"/>
    <w:rsid w:val="00963D42"/>
    <w:rsid w:val="0097446C"/>
    <w:rsid w:val="009C358D"/>
    <w:rsid w:val="009C7820"/>
    <w:rsid w:val="009D1D7B"/>
    <w:rsid w:val="009D7EC2"/>
    <w:rsid w:val="009F489B"/>
    <w:rsid w:val="00A128E1"/>
    <w:rsid w:val="00A22781"/>
    <w:rsid w:val="00A22FE7"/>
    <w:rsid w:val="00A32360"/>
    <w:rsid w:val="00A43109"/>
    <w:rsid w:val="00A543F5"/>
    <w:rsid w:val="00A847DF"/>
    <w:rsid w:val="00A91AA0"/>
    <w:rsid w:val="00AA08DD"/>
    <w:rsid w:val="00AB3C47"/>
    <w:rsid w:val="00AD5134"/>
    <w:rsid w:val="00AF64B3"/>
    <w:rsid w:val="00B12F8D"/>
    <w:rsid w:val="00B133B8"/>
    <w:rsid w:val="00B24784"/>
    <w:rsid w:val="00B271AE"/>
    <w:rsid w:val="00B8758F"/>
    <w:rsid w:val="00B90DA0"/>
    <w:rsid w:val="00B96F68"/>
    <w:rsid w:val="00BA2890"/>
    <w:rsid w:val="00BC1329"/>
    <w:rsid w:val="00BC2B26"/>
    <w:rsid w:val="00BC5542"/>
    <w:rsid w:val="00BD0CE8"/>
    <w:rsid w:val="00BE5A62"/>
    <w:rsid w:val="00BE6541"/>
    <w:rsid w:val="00C01CC9"/>
    <w:rsid w:val="00C1158B"/>
    <w:rsid w:val="00C13DA3"/>
    <w:rsid w:val="00C20FF0"/>
    <w:rsid w:val="00C35DDE"/>
    <w:rsid w:val="00C40F20"/>
    <w:rsid w:val="00C52F0F"/>
    <w:rsid w:val="00C70C64"/>
    <w:rsid w:val="00C82D89"/>
    <w:rsid w:val="00C82E49"/>
    <w:rsid w:val="00C938AA"/>
    <w:rsid w:val="00CA5CB2"/>
    <w:rsid w:val="00CC056D"/>
    <w:rsid w:val="00CC2722"/>
    <w:rsid w:val="00CD4CFE"/>
    <w:rsid w:val="00CE6247"/>
    <w:rsid w:val="00D015F4"/>
    <w:rsid w:val="00D15755"/>
    <w:rsid w:val="00D24CC8"/>
    <w:rsid w:val="00D26DEB"/>
    <w:rsid w:val="00D434D4"/>
    <w:rsid w:val="00D452F4"/>
    <w:rsid w:val="00D559F6"/>
    <w:rsid w:val="00D57F91"/>
    <w:rsid w:val="00D63C0F"/>
    <w:rsid w:val="00D66A49"/>
    <w:rsid w:val="00D72B6F"/>
    <w:rsid w:val="00D730C9"/>
    <w:rsid w:val="00D81862"/>
    <w:rsid w:val="00D819E8"/>
    <w:rsid w:val="00D96ED3"/>
    <w:rsid w:val="00D971A1"/>
    <w:rsid w:val="00DC0ADA"/>
    <w:rsid w:val="00DE475A"/>
    <w:rsid w:val="00DF1908"/>
    <w:rsid w:val="00E02807"/>
    <w:rsid w:val="00E07EDF"/>
    <w:rsid w:val="00E1256F"/>
    <w:rsid w:val="00E234FF"/>
    <w:rsid w:val="00E378EA"/>
    <w:rsid w:val="00E5312D"/>
    <w:rsid w:val="00E53D9E"/>
    <w:rsid w:val="00E6174C"/>
    <w:rsid w:val="00E6202F"/>
    <w:rsid w:val="00E627A4"/>
    <w:rsid w:val="00E66E04"/>
    <w:rsid w:val="00E92F08"/>
    <w:rsid w:val="00E93676"/>
    <w:rsid w:val="00E9678E"/>
    <w:rsid w:val="00EB577F"/>
    <w:rsid w:val="00EC441A"/>
    <w:rsid w:val="00EC5085"/>
    <w:rsid w:val="00EE1899"/>
    <w:rsid w:val="00EF30C8"/>
    <w:rsid w:val="00EF5D96"/>
    <w:rsid w:val="00F003B0"/>
    <w:rsid w:val="00F355EC"/>
    <w:rsid w:val="00F3587D"/>
    <w:rsid w:val="00F52C88"/>
    <w:rsid w:val="00F56292"/>
    <w:rsid w:val="00F64079"/>
    <w:rsid w:val="00F70B59"/>
    <w:rsid w:val="00F71218"/>
    <w:rsid w:val="00F774FA"/>
    <w:rsid w:val="00F82636"/>
    <w:rsid w:val="00FA05D9"/>
    <w:rsid w:val="00FB2112"/>
    <w:rsid w:val="00FB2D0D"/>
    <w:rsid w:val="00FB355C"/>
    <w:rsid w:val="00FB423C"/>
    <w:rsid w:val="00FB5FAB"/>
    <w:rsid w:val="00FC7A34"/>
    <w:rsid w:val="00FE1C76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6DCA9"/>
  <w15:chartTrackingRefBased/>
  <w15:docId w15:val="{59E77DA7-D93C-4737-BA0F-BBD6DA96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5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1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54"/>
  </w:style>
  <w:style w:type="paragraph" w:styleId="Footer">
    <w:name w:val="footer"/>
    <w:basedOn w:val="Normal"/>
    <w:link w:val="FooterChar"/>
    <w:uiPriority w:val="99"/>
    <w:unhideWhenUsed/>
    <w:rsid w:val="00181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54"/>
  </w:style>
  <w:style w:type="character" w:styleId="Hyperlink">
    <w:name w:val="Hyperlink"/>
    <w:basedOn w:val="DefaultParagraphFont"/>
    <w:uiPriority w:val="99"/>
    <w:unhideWhenUsed/>
    <w:rsid w:val="001816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A4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205E3"/>
    <w:rPr>
      <w:color w:val="666666"/>
    </w:rPr>
  </w:style>
  <w:style w:type="table" w:styleId="GridTable2">
    <w:name w:val="Grid Table 2"/>
    <w:basedOn w:val="TableNormal"/>
    <w:uiPriority w:val="47"/>
    <w:rsid w:val="00C52F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S-DataScience.HHSA@sdcounty.ca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HS-DataScience.HHSA@sdcounty.ca.gov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2DE13-7ADD-46C4-9A74-0DA6694C18D7}"/>
      </w:docPartPr>
      <w:docPartBody>
        <w:p w:rsidR="00582A08" w:rsidRDefault="006863E3">
          <w:r w:rsidRPr="006863E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E3"/>
    <w:rsid w:val="00176824"/>
    <w:rsid w:val="00465EFA"/>
    <w:rsid w:val="00582A08"/>
    <w:rsid w:val="005D6774"/>
    <w:rsid w:val="006863E3"/>
    <w:rsid w:val="00800514"/>
    <w:rsid w:val="00EB577F"/>
    <w:rsid w:val="00F2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3E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Vera, Oliver</dc:creator>
  <cp:keywords/>
  <dc:description/>
  <cp:lastModifiedBy>Murguia, Krystle</cp:lastModifiedBy>
  <cp:revision>3</cp:revision>
  <dcterms:created xsi:type="dcterms:W3CDTF">2025-08-27T17:46:00Z</dcterms:created>
  <dcterms:modified xsi:type="dcterms:W3CDTF">2025-08-27T18:33:00Z</dcterms:modified>
</cp:coreProperties>
</file>